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1F" w:rsidRDefault="00A66E1F" w:rsidP="00496D52">
      <w:pPr>
        <w:jc w:val="thaiDistribute"/>
        <w:rPr>
          <w:rFonts w:ascii="TH SarabunIT๙" w:hAnsi="TH SarabunIT๙" w:cs="TH SarabunIT๙"/>
        </w:rPr>
      </w:pPr>
    </w:p>
    <w:p w:rsidR="00E45E3A" w:rsidRPr="003D7210" w:rsidRDefault="00E45E3A" w:rsidP="00496D52">
      <w:pPr>
        <w:jc w:val="thaiDistribute"/>
        <w:rPr>
          <w:rFonts w:ascii="TH SarabunIT๙" w:hAnsi="TH SarabunIT๙" w:cs="TH SarabunIT๙"/>
        </w:rPr>
      </w:pPr>
    </w:p>
    <w:p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32570" wp14:editId="108FEE5E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1749" w:rsidRPr="00497FDC" w:rsidRDefault="00701749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701749" w:rsidRPr="00497FDC" w:rsidRDefault="00701749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730E21" w:rsidRPr="00497FDC" w:rsidRDefault="00730E21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730E21" w:rsidRPr="00497FDC" w:rsidRDefault="00730E21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0338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 </w:t>
      </w:r>
      <w:r w:rsidR="000338AF" w:rsidRPr="000338A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 พัฒนาปรับปรุงด้านผังเมือง โครงสร้างพื้นฐาน ระบบ </w:t>
      </w:r>
      <w:r w:rsidR="000338AF" w:rsidRPr="000338AF">
        <w:rPr>
          <w:rFonts w:ascii="TH SarabunIT๙" w:hAnsi="TH SarabunIT๙" w:cs="TH SarabunIT๙"/>
          <w:b/>
          <w:bCs/>
          <w:sz w:val="32"/>
          <w:szCs w:val="32"/>
        </w:rPr>
        <w:t xml:space="preserve">Logistics </w:t>
      </w:r>
      <w:r w:rsidR="000338AF" w:rsidRPr="000338AF">
        <w:rPr>
          <w:rFonts w:ascii="TH SarabunIT๙" w:hAnsi="TH SarabunIT๙" w:cs="TH SarabunIT๙"/>
          <w:b/>
          <w:bCs/>
          <w:sz w:val="32"/>
          <w:szCs w:val="32"/>
          <w:cs/>
        </w:rPr>
        <w:t>เป็นเมืองนวัตกรรมที่น่าอยู่</w:t>
      </w: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cs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E77061" w:rsidRPr="00E77061">
        <w:rPr>
          <w:rFonts w:ascii="TH SarabunIT๙" w:hAnsi="TH SarabunIT๙" w:cs="TH SarabunIT๙"/>
          <w:i/>
          <w:iCs/>
          <w:u w:val="dotted"/>
          <w:cs/>
        </w:rPr>
        <w:t>ด้านการพัฒนาโครงสร้างพื้นฐานและระบบ</w:t>
      </w:r>
      <w:proofErr w:type="spellStart"/>
      <w:r w:rsidR="00E77061" w:rsidRPr="00E77061">
        <w:rPr>
          <w:rFonts w:ascii="TH SarabunIT๙" w:hAnsi="TH SarabunIT๙" w:cs="TH SarabunIT๙"/>
          <w:i/>
          <w:iCs/>
          <w:u w:val="dotted"/>
          <w:cs/>
        </w:rPr>
        <w:t>โล</w:t>
      </w:r>
      <w:proofErr w:type="spellEnd"/>
      <w:r w:rsidR="00E77061" w:rsidRPr="00E77061">
        <w:rPr>
          <w:rFonts w:ascii="TH SarabunIT๙" w:hAnsi="TH SarabunIT๙" w:cs="TH SarabunIT๙"/>
          <w:i/>
          <w:iCs/>
          <w:u w:val="dotted"/>
          <w:cs/>
        </w:rPr>
        <w:t>จิ</w:t>
      </w:r>
      <w:proofErr w:type="spellStart"/>
      <w:r w:rsidR="00E77061" w:rsidRPr="00E77061">
        <w:rPr>
          <w:rFonts w:ascii="TH SarabunIT๙" w:hAnsi="TH SarabunIT๙" w:cs="TH SarabunIT๙"/>
          <w:i/>
          <w:iCs/>
          <w:u w:val="dotted"/>
          <w:cs/>
        </w:rPr>
        <w:t>สติกส์</w:t>
      </w:r>
      <w:proofErr w:type="spellEnd"/>
    </w:p>
    <w:p w:rsidR="009F2FE5" w:rsidRPr="003D7210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pPr w:leftFromText="180" w:rightFromText="180" w:vertAnchor="text" w:tblpY="1"/>
        <w:tblOverlap w:val="never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730E21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730E2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730E2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730E21">
        <w:tc>
          <w:tcPr>
            <w:tcW w:w="2164" w:type="pct"/>
          </w:tcPr>
          <w:p w:rsidR="003A2FBF" w:rsidRPr="003D7210" w:rsidRDefault="003A2FBF" w:rsidP="00730E21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0338AF" w:rsidP="00730E2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338A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โครงการพัฒนาเส้นทางคมนาคมสายย่อยเชื่อมโยงเส้นทางคมนาคมสายหลักจังหวัดชลบุรี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3D7210" w:rsidRDefault="00D60B36" w:rsidP="00730E2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D60B36" w:rsidRPr="00985132" w:rsidRDefault="00D60B36" w:rsidP="00701749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85132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จังหวัดชลบุรีเป็นจังหวัดที่มีนักท่องเที่ยวเดินทางมาท่องเที่ยวเป็นจำนวนมาก</w:t>
            </w:r>
            <w:r w:rsidRPr="0098513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85132">
              <w:rPr>
                <w:rFonts w:ascii="TH SarabunIT๙" w:hAnsi="TH SarabunIT๙" w:cs="TH SarabunIT๙"/>
                <w:sz w:val="28"/>
                <w:szCs w:val="28"/>
                <w:cs/>
              </w:rPr>
              <w:t>ถนนถนนสาย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ย่อย</w:t>
            </w:r>
            <w:r w:rsidRPr="00985132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ที่มีบทบาทและความสำคัญในการเชื่อมโยงการเข้าออกชุมชนในพื้นที่จังหวัดชลบุรี ให้เกิดความคล่องตัวในการจราจรเพิ่มเติมโครงข่ายถนนให้สมบูรณ์</w:t>
            </w:r>
            <w:r w:rsidRPr="0098513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85132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สามารถรองรับปริมาณจราจรที่จะเพิ่มขึ้นในอนาคต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3D7210" w:rsidRDefault="00D60B36" w:rsidP="00730E2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D60B36" w:rsidRPr="00985132" w:rsidRDefault="00D60B36" w:rsidP="00D60B36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85132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เพื่อเชื่อมโยงการเข้าออกชุมชนในพื้นที่จังหวัดชลบุรี</w:t>
            </w:r>
            <w:r w:rsidRPr="0098513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85132">
              <w:rPr>
                <w:rFonts w:ascii="TH SarabunIT๙" w:hAnsi="TH SarabunIT๙" w:cs="TH SarabunIT๙"/>
                <w:sz w:val="28"/>
                <w:szCs w:val="28"/>
                <w:cs/>
              </w:rPr>
              <w:t>ให้เกิดความคล่องตัวในการจราจรเพิ่มเติมโครงข่ายถนนให้สมบูรณ์</w:t>
            </w:r>
          </w:p>
        </w:tc>
      </w:tr>
      <w:tr w:rsidR="00D60B36" w:rsidRPr="003D7210" w:rsidTr="00730E21">
        <w:tc>
          <w:tcPr>
            <w:tcW w:w="2164" w:type="pct"/>
            <w:shd w:val="clear" w:color="auto" w:fill="auto"/>
          </w:tcPr>
          <w:p w:rsidR="00D60B36" w:rsidRPr="003D7210" w:rsidRDefault="00D60B36" w:rsidP="00730E2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D60B36" w:rsidRPr="003D7210" w:rsidRDefault="00E77061" w:rsidP="00730E2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เส้นทางได้รับการปรับปรุงพัฒนาอย่างน้อย 30 เส้นทาง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3D7210" w:rsidRDefault="00D60B36" w:rsidP="00730E2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D60B36" w:rsidRPr="003D7210" w:rsidRDefault="00D60B36" w:rsidP="00730E2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พื้นที่จังหวัดชลบุรี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3D7210" w:rsidRDefault="00D60B36" w:rsidP="00730E21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D60B36" w:rsidRPr="003D7210" w:rsidRDefault="00D60B36" w:rsidP="00730E2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730E21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.๑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กิจกรรมหลักที่ 1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ปรับปรุงถนนคอนกรีตเสริ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 xml:space="preserve">มเหล็กสายแนวกันไฟรอบคูกันช้าง 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บ้านอ่างผักหนาม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ตำบล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>พลวงทอง อ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บ่อทอง</w:t>
            </w:r>
          </w:p>
          <w:p w:rsidR="00D60B36" w:rsidRDefault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10,000,000 บาท</w:t>
            </w:r>
          </w:p>
          <w:p w:rsidR="00D60B36" w:rsidRDefault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อำเภอบ่อทอง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730E21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.๒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กิจกรรมหลักที่ 2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ก่อสร้างถนนคอนกรีตเสริมเหล็กสายคลองโค-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ซอย </w:t>
            </w:r>
            <w:r>
              <w:rPr>
                <w:rFonts w:ascii="TH SarabunIT๙" w:hAnsi="TH SarabunIT๙" w:cs="TH SarabunIT๙"/>
                <w:color w:val="000000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ตำบลเกษตรสุวรรณ อำเภอบ่อทอง</w:t>
            </w:r>
          </w:p>
          <w:p w:rsidR="00D60B36" w:rsidRDefault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21,085,000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D60B36" w:rsidRDefault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อำเภอบ่อทอง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730E21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ก่อสร้างถนนคอนกรีตเสริมเหล็กสายธรรมรัตน์-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 xml:space="preserve">เขาบง 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1 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>ต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ำบล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>เกษตรสุวรรณ อ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บ่อทอง</w:t>
            </w:r>
          </w:p>
          <w:p w:rsidR="00D60B36" w:rsidRDefault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12,100,000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D60B36" w:rsidRDefault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อำเภอบ่อทอง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730E21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 xml:space="preserve">คอนกรีตเสริมเหล็ก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สายทุ่งศาลา-เขาศรีพระธาตุ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3 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>บ้านทุ่งศาลา ต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ำบล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>วัดสุวรรณ อ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บ่อทอง</w:t>
            </w:r>
          </w:p>
          <w:p w:rsidR="00D60B36" w:rsidRDefault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4,422,000 บาท</w:t>
            </w:r>
          </w:p>
          <w:p w:rsidR="00D60B36" w:rsidRDefault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อำเภอบ่อทอง</w:t>
            </w:r>
          </w:p>
          <w:p w:rsidR="000E5144" w:rsidRDefault="000E5144">
            <w:pPr>
              <w:rPr>
                <w:rFonts w:ascii="TH SarabunIT๙" w:hAnsi="TH SarabunIT๙" w:cs="TH SarabunIT๙"/>
                <w:color w:val="000000"/>
              </w:rPr>
            </w:pPr>
          </w:p>
          <w:p w:rsidR="000E5144" w:rsidRDefault="000E5144">
            <w:pPr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730E21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5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701749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คอนกรีตเสริมเหล็ก</w:t>
            </w:r>
            <w:r w:rsidR="00D60B36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5 หมู่ที่ </w:t>
            </w:r>
            <w:r w:rsidR="00D60B36">
              <w:rPr>
                <w:rFonts w:ascii="TH SarabunIT๙" w:hAnsi="TH SarabunIT๙" w:cs="TH SarabunIT๙"/>
                <w:color w:val="000000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บ้านคลองโอ่ง ต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ำบล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วัดสุวรรณ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</w:t>
            </w:r>
            <w:r w:rsidR="00D60B36">
              <w:rPr>
                <w:rFonts w:ascii="TH SarabunIT๙" w:hAnsi="TH SarabunIT๙" w:cs="TH SarabunIT๙"/>
                <w:color w:val="000000"/>
                <w:cs/>
              </w:rPr>
              <w:t>บ่อทอง</w:t>
            </w:r>
          </w:p>
          <w:p w:rsidR="00D60B36" w:rsidRDefault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5,266,000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D60B36" w:rsidRDefault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อำเภอบ่อทอง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730E21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 ถนนเทศบาลธาตุทอง</w:t>
            </w:r>
            <w:r>
              <w:rPr>
                <w:rFonts w:ascii="TH SarabunIT๙" w:hAnsi="TH SarabunIT๙" w:cs="TH SarabunIT๙"/>
                <w:color w:val="000000"/>
              </w:rPr>
              <w:t xml:space="preserve"> 21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สายหนองเสือช่อ - อ่างกระเด็น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บ้านหนองเสือช่อ หมู่ </w:t>
            </w:r>
            <w:r>
              <w:rPr>
                <w:rFonts w:ascii="TH SarabunIT๙" w:hAnsi="TH SarabunIT๙" w:cs="TH SarabunIT๙"/>
                <w:color w:val="000000"/>
              </w:rPr>
              <w:t xml:space="preserve">7 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ตำบล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>ธาตุทอง อ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บ่อทอง</w:t>
            </w:r>
          </w:p>
          <w:p w:rsidR="00C40318" w:rsidRDefault="00C4031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10,032,000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C40318" w:rsidRDefault="00C40318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อำเภอบ่อทอง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730E21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730E21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 ถนนเทศบาลธาตุทอง</w:t>
            </w:r>
            <w:r>
              <w:rPr>
                <w:rFonts w:ascii="TH SarabunIT๙" w:hAnsi="TH SarabunIT๙" w:cs="TH SarabunIT๙"/>
                <w:color w:val="000000"/>
              </w:rPr>
              <w:t xml:space="preserve"> 22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ซอย</w:t>
            </w:r>
            <w:r>
              <w:rPr>
                <w:rFonts w:ascii="TH SarabunIT๙" w:hAnsi="TH SarabunIT๙" w:cs="TH SarabunIT๙"/>
                <w:color w:val="000000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 </w:t>
            </w:r>
            <w:r>
              <w:rPr>
                <w:rFonts w:ascii="TH SarabunIT๙" w:hAnsi="TH SarabunIT๙" w:cs="TH SarabunIT๙"/>
                <w:color w:val="000000"/>
              </w:rPr>
              <w:t xml:space="preserve">3 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>ต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ำบล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>ธาตุทอง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>อ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บ่อทอง</w:t>
            </w:r>
          </w:p>
          <w:p w:rsidR="00C40318" w:rsidRDefault="00C4031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3,615,000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C40318" w:rsidRDefault="00C40318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อำเภอบ่อทอง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730E21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กิจกรรมหลักที่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8 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730E21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ปรับปรุงถนนสายเขา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เลี้ยะ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-เขาไม้แดง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ตำบลบางพระ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อำเภอศรีราชา</w:t>
            </w:r>
          </w:p>
          <w:p w:rsidR="00C40318" w:rsidRDefault="00C4031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4,325,000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C40318" w:rsidRDefault="00C40318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อำเภอศรีราชา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730E21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730E21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730E21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ปรับปรุงถนนสายเทิดพระเกียรติ ๒ ตำบลบ่อ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วิน</w:t>
            </w:r>
            <w:proofErr w:type="spellEnd"/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อำเภอศรีราชา</w:t>
            </w:r>
          </w:p>
          <w:p w:rsidR="00C40318" w:rsidRDefault="00C4031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20,000,000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C40318" w:rsidRDefault="00C40318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อำเภอศรีราชา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ปรับปรุงถนน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แอสฟัลท์ติก</w:t>
            </w:r>
            <w:proofErr w:type="spellEnd"/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คอนกรีตเป็นคอนกรีตเสริมเหล็กสาย ท. </w:t>
            </w:r>
            <w:r>
              <w:rPr>
                <w:rFonts w:ascii="TH SarabunIT๙" w:hAnsi="TH SarabunIT๙" w:cs="TH SarabunIT๙"/>
                <w:color w:val="000000"/>
              </w:rPr>
              <w:t xml:space="preserve">203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ชุมชนวังใหญ่ หมู่ที่ ๒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ตำบลหนองใหญ่</w:t>
            </w:r>
            <w:r>
              <w:rPr>
                <w:rFonts w:ascii="TH SarabunIT๙" w:hAnsi="TH SarabunIT๙" w:cs="TH SarabunIT๙"/>
                <w:color w:val="000000"/>
              </w:rPr>
              <w:t xml:space="preserve">   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อำเภอหนองใหญ่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จังหวัดชลบุรี</w:t>
            </w:r>
          </w:p>
          <w:p w:rsidR="0051455D" w:rsidRDefault="0051455D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9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,040,000 บาท</w:t>
            </w:r>
          </w:p>
          <w:p w:rsidR="0051455D" w:rsidRDefault="0051455D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อำเภอหนองใหญ่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5.11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11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สายท่าจาม-หนองปลากลิ้ง หมู่ที่ ๔</w:t>
            </w:r>
            <w:r w:rsidR="00701749"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ตำบลหนองเสือช้าง อำเภอหนองใหญ่</w:t>
            </w:r>
            <w:r>
              <w:rPr>
                <w:rFonts w:ascii="TH SarabunIT๙" w:hAnsi="TH SarabunIT๙" w:cs="TH SarabunIT๙"/>
                <w:color w:val="000000"/>
              </w:rPr>
              <w:t xml:space="preserve">       </w:t>
            </w:r>
          </w:p>
          <w:p w:rsidR="0051455D" w:rsidRDefault="0051455D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14,060,000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51455D" w:rsidRDefault="0051455D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อำเภอหนองใหญ่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12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12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701749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สายทาง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ชบ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 ถ ๙๘ ๐๐๓ (สายป่าแดง -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ชายเขา) หมู่ที่ ๑ ตำบลห้างสูง อำเภอหนองใหญ่</w:t>
            </w:r>
          </w:p>
          <w:p w:rsidR="0051455D" w:rsidRDefault="00701749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51455D">
              <w:rPr>
                <w:rFonts w:ascii="TH SarabunIT๙" w:hAnsi="TH SarabunIT๙" w:cs="TH SarabunIT๙"/>
                <w:color w:val="000000"/>
              </w:rPr>
              <w:t xml:space="preserve">12,637,000 </w:t>
            </w:r>
            <w:r w:rsidR="0051455D"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51455D" w:rsidRDefault="0051455D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อำเภอหนองใหญ่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13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5145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ก่อสร้างถนนคอนกรีตเสริมเหล็กสาย ท.</w:t>
            </w:r>
            <w:r>
              <w:rPr>
                <w:rFonts w:ascii="TH SarabunIT๙" w:hAnsi="TH SarabunIT๙" w:cs="TH SarabunIT๙"/>
                <w:color w:val="000000"/>
              </w:rPr>
              <w:t>611 (</w:t>
            </w:r>
            <w:r>
              <w:rPr>
                <w:rFonts w:ascii="TH SarabunIT๙" w:hAnsi="TH SarabunIT๙" w:cs="TH SarabunIT๙"/>
                <w:color w:val="000000"/>
                <w:cs/>
              </w:rPr>
              <w:t>ช่วงที่ ๑)</w:t>
            </w:r>
            <w:r w:rsidR="0051455D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ชุมชนมาบยาง หมู่ที่ ๖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ตำบลหนองใหญ่</w:t>
            </w:r>
            <w:r w:rsidR="0051455D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อำเภอหนองใหญ่ จังหวัดชลบุรี</w:t>
            </w:r>
          </w:p>
          <w:p w:rsidR="0051455D" w:rsidRDefault="0051455D" w:rsidP="005145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4,080,000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0E5144" w:rsidRDefault="0051455D" w:rsidP="005145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อำเภอหนองใหญ่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 w:rsidR="00AE48E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14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AE48E2" w:rsidRDefault="00D60B36" w:rsidP="00701749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ปรับปรุงถนน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แอสฟัลท์</w:t>
            </w:r>
            <w:proofErr w:type="spellEnd"/>
            <w:r w:rsidR="00AE48E2">
              <w:rPr>
                <w:rFonts w:ascii="TH SarabunIT๙" w:hAnsi="TH SarabunIT๙" w:cs="TH SarabunIT๙"/>
                <w:color w:val="000000"/>
                <w:cs/>
              </w:rPr>
              <w:t>ติ</w:t>
            </w:r>
            <w:proofErr w:type="spellStart"/>
            <w:r w:rsidR="00AE48E2">
              <w:rPr>
                <w:rFonts w:ascii="TH SarabunIT๙" w:hAnsi="TH SarabunIT๙" w:cs="TH SarabunIT๙"/>
                <w:color w:val="000000"/>
                <w:cs/>
              </w:rPr>
              <w:t>กคอ</w:t>
            </w:r>
            <w:proofErr w:type="spellEnd"/>
            <w:r w:rsidR="00AE48E2">
              <w:rPr>
                <w:rFonts w:ascii="TH SarabunIT๙" w:hAnsi="TH SarabunIT๙" w:cs="TH SarabunIT๙"/>
                <w:color w:val="000000"/>
                <w:cs/>
              </w:rPr>
              <w:t>นกรีตเป็นคอนกรีตเสริมเหล็ก</w:t>
            </w:r>
            <w:r>
              <w:rPr>
                <w:rFonts w:ascii="TH SarabunIT๙" w:hAnsi="TH SarabunIT๙" w:cs="TH SarabunIT๙"/>
                <w:color w:val="000000"/>
                <w:cs/>
              </w:rPr>
              <w:t>สายทางหลวงแผ่นดินหมายเลข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</w:rPr>
              <w:t>344-</w:t>
            </w:r>
            <w:r>
              <w:rPr>
                <w:rFonts w:ascii="TH SarabunIT๙" w:hAnsi="TH SarabunIT๙" w:cs="TH SarabunIT๙"/>
                <w:color w:val="000000"/>
                <w:cs/>
              </w:rPr>
              <w:t>วังใหญ่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ชุมชนวังใหญ่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2 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>ต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ำบล</w:t>
            </w:r>
            <w:r>
              <w:rPr>
                <w:rFonts w:ascii="TH SarabunIT๙" w:hAnsi="TH SarabunIT๙" w:cs="TH SarabunIT๙"/>
                <w:color w:val="000000"/>
                <w:cs/>
              </w:rPr>
              <w:t>หนองใหญ่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>อ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>หนองใหญ่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D60B36" w:rsidRDefault="00D60B36" w:rsidP="00701749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AE48E2" w:rsidRPr="00AE48E2">
              <w:rPr>
                <w:rFonts w:ascii="TH SarabunIT๙" w:hAnsi="TH SarabunIT๙" w:cs="TH SarabunIT๙"/>
                <w:color w:val="000000"/>
              </w:rPr>
              <w:t xml:space="preserve"> 9,139,000</w:t>
            </w:r>
            <w:r w:rsidR="00AE48E2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>บาท อำเภอหนองใหญ่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สายบึงสามง่าม-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ชาก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นา-คลองสิบแปด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4  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>ต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ำบล</w:t>
            </w:r>
            <w:r>
              <w:rPr>
                <w:rFonts w:ascii="TH SarabunIT๙" w:hAnsi="TH SarabunIT๙" w:cs="TH SarabunIT๙"/>
                <w:color w:val="000000"/>
                <w:cs/>
              </w:rPr>
              <w:t>เขาซก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อำเภอ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>หนองใหญ่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</w:p>
          <w:p w:rsidR="0051455D" w:rsidRDefault="0051455D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9,139,000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51455D" w:rsidRDefault="0051455D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อำเภอหนองใหญ่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16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16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5145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สายวงแหวน-หลุมมะค่า หมู่ที่ </w:t>
            </w:r>
            <w:r>
              <w:rPr>
                <w:rFonts w:ascii="TH SarabunIT๙" w:hAnsi="TH SarabunIT๙" w:cs="TH SarabunIT๙"/>
                <w:color w:val="000000"/>
              </w:rPr>
              <w:t>4</w:t>
            </w:r>
            <w:r w:rsidR="0051455D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>ต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ำบล</w:t>
            </w:r>
            <w:r w:rsidR="00701749">
              <w:rPr>
                <w:rFonts w:ascii="TH SarabunIT๙" w:hAnsi="TH SarabunIT๙" w:cs="TH SarabunIT๙"/>
                <w:color w:val="000000"/>
                <w:cs/>
              </w:rPr>
              <w:t>เขาซก อ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>หนองใหญ่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</w:p>
          <w:p w:rsidR="0051455D" w:rsidRDefault="0051455D" w:rsidP="005145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13,290,000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51455D" w:rsidRDefault="0051455D" w:rsidP="0051455D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อำเภอหนองใหญ่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17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17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5145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ก่อสร้างถนนผิวจราจร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 xml:space="preserve">คอนกรีตเสริมเหล็ก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พร้อมท่อระบายน้ำ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คอนกรีตเสริมเหล็ก</w:t>
            </w:r>
            <w:r>
              <w:rPr>
                <w:rFonts w:ascii="TH SarabunIT๙" w:hAnsi="TH SarabunIT๙" w:cs="TH SarabunIT๙"/>
                <w:color w:val="000000"/>
                <w:cs/>
              </w:rPr>
              <w:t>ถนนทุ่ง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เจ็กเลี่ยว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</w:rPr>
              <w:t>–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วัดญาณฯ และถนนโรงเรียนผู้รู้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ตำบลนาจอมเทียน อำเภอสัตหีบ</w:t>
            </w:r>
            <w:r w:rsidR="0051455D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จังหวัดชลบุรี</w:t>
            </w:r>
          </w:p>
          <w:p w:rsidR="0051455D" w:rsidRDefault="0051455D" w:rsidP="005145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22,800,000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51455D" w:rsidRDefault="0051455D" w:rsidP="0051455D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18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18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5145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ก่อสร้างถนนผิวจราจร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คอนกรีตเสริมเหล็ก</w:t>
            </w:r>
            <w:r>
              <w:rPr>
                <w:rFonts w:ascii="TH SarabunIT๙" w:hAnsi="TH SarabunIT๙" w:cs="TH SarabunIT๙"/>
                <w:color w:val="000000"/>
                <w:cs/>
              </w:rPr>
              <w:t>พร้อมท่อระบายน้ำ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ถนนโรงสี</w:t>
            </w:r>
            <w:r w:rsidR="0051455D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ตำบลนาจอมเทียน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อำเภอสัตหีบ จังหวัดชลบุรี</w:t>
            </w:r>
          </w:p>
          <w:p w:rsidR="0051455D" w:rsidRDefault="0051455D" w:rsidP="0051455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22,900,000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51455D" w:rsidRDefault="0051455D" w:rsidP="0051455D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19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19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ก่อสร้างถนนผิวจราจร ค.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. พร้อมท่อระบายน้ำ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ค.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ส.ล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. ถนนทุ่ง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เจ็กเลี่ยว</w:t>
            </w:r>
            <w:proofErr w:type="spellEnd"/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ตำบลนาจอมเทียน อำเภอสัตหีบ จังหวัดชลบุรี</w:t>
            </w:r>
          </w:p>
          <w:p w:rsidR="0051455D" w:rsidRDefault="0051455D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16,800,000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51455D" w:rsidRDefault="0051455D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20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ก่อสร้างถนนคอนกรีตเสริมเหล็กพร้อมวางท่อลอดเหลี่ยมถนนสายทดตาหนู ถนนสุขประยูร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>2,3,5,6</w:t>
            </w:r>
            <w:r w:rsidR="00701749">
              <w:rPr>
                <w:rFonts w:ascii="TH SarabunIT๙" w:hAnsi="TH SarabunIT๙" w:cs="TH SarabunIT๙"/>
                <w:color w:val="000000"/>
              </w:rPr>
              <w:t xml:space="preserve">      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ตำบลโคกเพลาะ อำเภอพนัสนิคม จังหวัดชลบุรี</w:t>
            </w:r>
          </w:p>
          <w:p w:rsidR="0051455D" w:rsidRDefault="0051455D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16,113,000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51455D" w:rsidRDefault="0051455D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21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21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ก่อสร้างถนนคอนกรีตเสริมเหล็กสายบ้านนาง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หวล</w:t>
            </w:r>
            <w:proofErr w:type="spellEnd"/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จิตร์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ประเสริฐ หมู่ที่ ๔ ตำบลนาวังหิน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อำเภอพนัสนิคม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จังหวัดชลบุรี</w:t>
            </w:r>
          </w:p>
          <w:p w:rsidR="0051455D" w:rsidRDefault="0051455D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5,344,000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51455D" w:rsidRDefault="0051455D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22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22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ก่อสร้างถนนคอนกรีตเสริมเหล็กสายบ้านแหลมฟ้าผ่า-คลองอีเผือก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8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บ้านดอนกอก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ตำบลนา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เริก</w:t>
            </w:r>
            <w:proofErr w:type="spellEnd"/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อำเภอพนัสนิคม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จังหวัดชลบุรี</w:t>
            </w:r>
          </w:p>
          <w:p w:rsidR="0051455D" w:rsidRDefault="0051455D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4,845,000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0E5144" w:rsidRDefault="0051455D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23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23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701749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ก่อสร้างถนนคอนกรีตเสริมเหล็กถนนสายบ้านนางสุ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รางค์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 ไม้งิ้ว </w:t>
            </w:r>
            <w:r>
              <w:rPr>
                <w:rFonts w:ascii="TH SarabunIT๙" w:hAnsi="TH SarabunIT๙" w:cs="TH SarabunIT๙"/>
                <w:color w:val="000000"/>
              </w:rPr>
              <w:t xml:space="preserve">–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ถนนศุข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ประยูร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7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ตำบลบ้าน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เซิด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อำเภอพนัสนิคม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3,612,000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  <w:p w:rsidR="00AE48E2" w:rsidRDefault="00AE48E2" w:rsidP="00D60B36">
            <w:pPr>
              <w:rPr>
                <w:rFonts w:ascii="TH SarabunIT๙" w:hAnsi="TH SarabunIT๙" w:cs="TH SarabunIT๙"/>
                <w:color w:val="000000"/>
              </w:rPr>
            </w:pPr>
          </w:p>
          <w:p w:rsidR="00AE48E2" w:rsidRDefault="00AE48E2" w:rsidP="00D60B36">
            <w:pPr>
              <w:rPr>
                <w:rFonts w:ascii="TH SarabunIT๙" w:hAnsi="TH SarabunIT๙" w:cs="TH SarabunIT๙"/>
                <w:color w:val="000000"/>
              </w:rPr>
            </w:pPr>
          </w:p>
          <w:p w:rsidR="00AE48E2" w:rsidRDefault="00AE48E2" w:rsidP="00D60B36">
            <w:pPr>
              <w:rPr>
                <w:rFonts w:ascii="TH SarabunIT๙" w:hAnsi="TH SarabunIT๙" w:cs="TH SarabunIT๙"/>
                <w:color w:val="000000"/>
              </w:rPr>
            </w:pPr>
          </w:p>
          <w:p w:rsidR="00AE48E2" w:rsidRDefault="00AE48E2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24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24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คอนกรีตเสริมเหล็ก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สายบ้านหนองช้าง </w:t>
            </w:r>
            <w:r>
              <w:rPr>
                <w:rFonts w:ascii="TH SarabunIT๙" w:hAnsi="TH SarabunIT๙" w:cs="TH SarabunIT๙"/>
                <w:color w:val="000000"/>
              </w:rPr>
              <w:t xml:space="preserve">–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บ้านหนองขยาด รหัสสายทาง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ชบ.ถ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. </w:t>
            </w:r>
            <w:r>
              <w:rPr>
                <w:rFonts w:ascii="TH SarabunIT๙" w:hAnsi="TH SarabunIT๙" w:cs="TH SarabunIT๙"/>
                <w:color w:val="000000"/>
              </w:rPr>
              <w:t>82-002</w:t>
            </w:r>
            <w:r w:rsidR="00701749">
              <w:rPr>
                <w:rFonts w:ascii="TH SarabunIT๙" w:hAnsi="TH SarabunIT๙" w:cs="TH SarabunIT๙"/>
                <w:color w:val="000000"/>
              </w:rPr>
              <w:t xml:space="preserve">   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ช่วงที่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ตำบลหนองขยาด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อำเภอพนัสนิคม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8,540,000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ตำบลทุ่งขวาง อำเภอพนัสนิคม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3,742,000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26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26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>คอนกรีตเสริมเหล็ก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 สายซองกอไผ่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ตำบลหน้าพระธาตุ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อำเภอพนัสนิคม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3,137,000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27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27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701749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ปรับปรุงผิวจราจร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นกรีต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สายวัดเนินหลังเต่า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7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ตำบลบ้านช้าง อำเภอพนัสนิคม 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1,512,000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28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28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996891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ก่อสร้างถนนคอนกรีตเสริมเหล็กสายบ้านลุงแดง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หมู่ที่ ๑๑ ตำบ</w:t>
            </w:r>
            <w:r w:rsidR="00996891">
              <w:rPr>
                <w:rFonts w:ascii="TH SarabunIT๙" w:hAnsi="TH SarabunIT๙" w:cs="TH SarabunIT๙" w:hint="cs"/>
                <w:color w:val="000000"/>
                <w:cs/>
              </w:rPr>
              <w:t>ล</w:t>
            </w:r>
            <w:r>
              <w:rPr>
                <w:rFonts w:ascii="TH SarabunIT๙" w:hAnsi="TH SarabunIT๙" w:cs="TH SarabunIT๙"/>
                <w:color w:val="000000"/>
                <w:cs/>
              </w:rPr>
              <w:t>นาวังหิน</w:t>
            </w:r>
            <w:r w:rsidR="00701749"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อำเภอพนัสนิคม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</w:p>
          <w:p w:rsidR="00996891" w:rsidRDefault="00996891" w:rsidP="00996891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1,339,000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996891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29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29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996891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ซ่อมแซมถนนคอนกรีตเสริมเหล็ก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ตำบลท่าข้าม อำเภอพนัสนิคม จังหวัดชลบุรี</w:t>
            </w:r>
          </w:p>
          <w:p w:rsidR="00996891" w:rsidRDefault="00996891" w:rsidP="00996891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490,000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996891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30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30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ก่อสร้างถนนสายวงเวียนคลองกว้าง-วัดโคก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พุทธา</w:t>
            </w:r>
            <w:proofErr w:type="spellEnd"/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(สายทาง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ชบ.ถ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</w:rPr>
              <w:t xml:space="preserve">76-019)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1,4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ตำบลวัดโบสถ์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อำเภอพนัสนิคม จังหวัดชลบุรี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6,500,000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31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31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ก่อสร้างถนนคอนกรีตเสริมเหล็ก สายหัวไผ่ 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ซอย </w:t>
            </w:r>
            <w:r>
              <w:rPr>
                <w:rFonts w:ascii="TH SarabunIT๙" w:hAnsi="TH SarabunIT๙" w:cs="TH SarabunIT๙"/>
                <w:color w:val="000000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หมู่ที่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</w:rPr>
              <w:t>1</w:t>
            </w:r>
            <w:r w:rsidR="00701749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ตำบลท่าข้าม อำเภอพนัสนิคม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จังหวัดชลบุรี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1,960,000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01749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32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32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ก่อสร้างถนนคอนกรีตเสริมเหล็กสายบ้านนายมิ่ง </w:t>
            </w:r>
            <w:r>
              <w:rPr>
                <w:rFonts w:ascii="TH SarabunIT๙" w:hAnsi="TH SarabunIT๙" w:cs="TH SarabunIT๙"/>
                <w:color w:val="000000"/>
              </w:rPr>
              <w:t xml:space="preserve">–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ลานมัน หมู่ที่ ๑๐ ตำบลนาวังหิน อำเภอพนัสนิคม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จังหวัดชลบุรี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988,000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33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33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นกรีตสายหนองข่า ซอย</w:t>
            </w:r>
            <w:r>
              <w:rPr>
                <w:rFonts w:ascii="TH SarabunIT๙" w:hAnsi="TH SarabunIT๙" w:cs="TH SarabunIT๙"/>
                <w:color w:val="000000"/>
              </w:rPr>
              <w:t xml:space="preserve"> 3 –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ม่วงหวาน ซอย </w:t>
            </w:r>
            <w:r>
              <w:rPr>
                <w:rFonts w:ascii="TH SarabunIT๙" w:hAnsi="TH SarabunIT๙" w:cs="TH SarabunIT๙"/>
                <w:color w:val="000000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15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ตำบลหนองเหียง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อำเภอพนัสนิคม จังหวัดชลบุรี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3,552,000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34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34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นกรีตสายไทรคู่</w:t>
            </w:r>
            <w:r w:rsidR="006D0AF1">
              <w:rPr>
                <w:rFonts w:ascii="TH SarabunIT๙" w:hAnsi="TH SarabunIT๙" w:cs="TH SarabunIT๙" w:hint="cs"/>
                <w:color w:val="000000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 ซอย</w:t>
            </w:r>
            <w:r>
              <w:rPr>
                <w:rFonts w:ascii="TH SarabunIT๙" w:hAnsi="TH SarabunIT๙" w:cs="TH SarabunIT๙"/>
                <w:color w:val="000000"/>
              </w:rPr>
              <w:t xml:space="preserve"> 14 –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หนองสังข์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12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ตำบลหนองเหียง อำเภอพนัสนิคม จังหวัดชลบุรี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1,987,000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35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นกรีตสายซอย </w:t>
            </w:r>
            <w:r w:rsidR="006D0AF1">
              <w:rPr>
                <w:rFonts w:ascii="TH SarabunIT๙" w:hAnsi="TH SarabunIT๙" w:cs="TH SarabunIT๙"/>
                <w:color w:val="000000"/>
              </w:rPr>
              <w:t xml:space="preserve">   </w:t>
            </w:r>
            <w:r>
              <w:rPr>
                <w:rFonts w:ascii="TH SarabunIT๙" w:hAnsi="TH SarabunIT๙" w:cs="TH SarabunIT๙"/>
                <w:color w:val="000000"/>
              </w:rPr>
              <w:t xml:space="preserve">21 –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บ้านนางเล็ก นิยม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7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ตำบลหนองเหียง อำเภอพนัสนิคม 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4,612,000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6F66A7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5.36</w:t>
            </w:r>
            <w:r w:rsidRPr="006F66A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กิจกรรมหลักที่ </w:t>
            </w:r>
            <w:r w:rsidRPr="006F66A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35</w:t>
            </w:r>
          </w:p>
          <w:p w:rsidR="00D60B36" w:rsidRPr="006F66A7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6F66A7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6F66A7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6F66A7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Pr="006F66A7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F66A7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AE48E2" w:rsidRDefault="00D60B36" w:rsidP="00996891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ก่อสร้างถนนคอนกรีตเสริมเหล็กสายหนองเหียง </w:t>
            </w:r>
            <w:r>
              <w:rPr>
                <w:rFonts w:ascii="TH SarabunIT๙" w:hAnsi="TH SarabunIT๙" w:cs="TH SarabunIT๙"/>
                <w:color w:val="000000"/>
              </w:rPr>
              <w:t xml:space="preserve">–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ต้นดู่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cs/>
              </w:rPr>
              <w:t>เชื่อมต่อตำบลไร่หลักทอง อำเภอพนัสนิคม</w:t>
            </w:r>
            <w:r w:rsidR="00996891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</w:p>
          <w:p w:rsidR="00996891" w:rsidRDefault="00996891" w:rsidP="00996891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2,274,000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996891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55.37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35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ก่อสร้างถนนคอนกรีตเสริมเหล็กสายบ้านเนิน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ตั้ว</w:t>
            </w:r>
            <w:proofErr w:type="spellEnd"/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>10,7 (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สายทาง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ชบ.ถ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</w:rPr>
              <w:t xml:space="preserve">76-020)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ตำบลวัดโบสถ์ อำเภอพนัสนิคม จังหวัดชลบุรี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 6,200,000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5.38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36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.พร้อมวางท่อระบายน้ำสายห้วยมะนาว หมู่ที่ ๔ ตำบลตะเคียนเตี้ย อำเภอบางละมุง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36,514,000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อำเภอบางละมุง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5.39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38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</w:t>
            </w:r>
            <w:r w:rsidR="00984535">
              <w:rPr>
                <w:rFonts w:ascii="TH SarabunIT๙" w:hAnsi="TH SarabunIT๙" w:cs="TH SarabunIT๙" w:hint="cs"/>
                <w:color w:val="000000"/>
                <w:cs/>
              </w:rPr>
              <w:t>คอนกรีตเสริมเหล็ก</w:t>
            </w:r>
            <w:r>
              <w:rPr>
                <w:rFonts w:ascii="TH SarabunIT๙" w:hAnsi="TH SarabunIT๙" w:cs="TH SarabunIT๙"/>
                <w:color w:val="000000"/>
                <w:cs/>
              </w:rPr>
              <w:t>พร้อมวางท่อระบายน้ำสายตะเคียนเตี้ย ช่วงที่ ๒ หมู่ที่ ๓ ตำบลตะเคียนเตี้ย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984535">
              <w:rPr>
                <w:rFonts w:ascii="TH SarabunIT๙" w:hAnsi="TH SarabunIT๙" w:cs="TH SarabunIT๙"/>
                <w:color w:val="000000"/>
              </w:rPr>
              <w:t xml:space="preserve"> 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อำเภอบางละมุง จังหวัดชลบุรี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9,125,000 บาท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อำเภอบางละมุง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5.40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39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984535" w:rsidRDefault="00984535" w:rsidP="00D60B36">
            <w:pPr>
              <w:rPr>
                <w:rFonts w:ascii="TH SarabunIT๙" w:hAnsi="TH SarabunIT๙" w:cs="TH SarabunIT๙"/>
                <w:color w:val="000000"/>
              </w:rPr>
            </w:pPr>
            <w:r w:rsidRPr="00984535"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ก่อสร้างถนนคอนกรีตเสริมเหล็กสายห้วยสะพาน (ต่อจากของเดิม) ถึงถนน</w:t>
            </w:r>
            <w:proofErr w:type="spellStart"/>
            <w:r w:rsidRPr="00984535">
              <w:rPr>
                <w:rFonts w:ascii="TH SarabunIT๙" w:hAnsi="TH SarabunIT๙" w:cs="TH SarabunIT๙"/>
                <w:color w:val="000000"/>
                <w:cs/>
              </w:rPr>
              <w:t>แอสฟัลท์</w:t>
            </w:r>
            <w:proofErr w:type="spellEnd"/>
            <w:r w:rsidRPr="00984535">
              <w:rPr>
                <w:rFonts w:ascii="TH SarabunIT๙" w:hAnsi="TH SarabunIT๙" w:cs="TH SarabunIT๙"/>
                <w:color w:val="000000"/>
                <w:cs/>
              </w:rPr>
              <w:t>ติ</w:t>
            </w:r>
            <w:proofErr w:type="spellStart"/>
            <w:r w:rsidRPr="00984535">
              <w:rPr>
                <w:rFonts w:ascii="TH SarabunIT๙" w:hAnsi="TH SarabunIT๙" w:cs="TH SarabunIT๙"/>
                <w:color w:val="000000"/>
                <w:cs/>
              </w:rPr>
              <w:t>กคอ</w:t>
            </w:r>
            <w:proofErr w:type="spellEnd"/>
            <w:r w:rsidRPr="00984535">
              <w:rPr>
                <w:rFonts w:ascii="TH SarabunIT๙" w:hAnsi="TH SarabunIT๙" w:cs="TH SarabunIT๙"/>
                <w:color w:val="000000"/>
                <w:cs/>
              </w:rPr>
              <w:t>นกรีต หมู่ ๙ ตำบลโป่ง อำเภอบางละมุง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5,688,000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84535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อำเภอบางละมุง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5.41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41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6D0AF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คอนกรีตเสริมเหล็ก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ซอยศรีไพโรจน์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หมู่ที่ </w:t>
            </w:r>
            <w:r w:rsidR="00D60B36">
              <w:rPr>
                <w:rFonts w:ascii="TH SarabunIT๙" w:hAnsi="TH SarabunIT๙" w:cs="TH SarabunIT๙"/>
                <w:color w:val="000000"/>
                <w:cs/>
              </w:rPr>
              <w:t>๙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ตำบล</w:t>
            </w:r>
            <w:r w:rsidR="00D60B36">
              <w:rPr>
                <w:rFonts w:ascii="TH SarabunIT๙" w:hAnsi="TH SarabunIT๙" w:cs="TH SarabunIT๙"/>
                <w:color w:val="000000"/>
                <w:cs/>
              </w:rPr>
              <w:t>โป่ง</w:t>
            </w:r>
            <w:r w:rsidR="00D60B36"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ำเภอ</w:t>
            </w:r>
            <w:r w:rsidR="00D60B36">
              <w:rPr>
                <w:rFonts w:ascii="TH SarabunIT๙" w:hAnsi="TH SarabunIT๙" w:cs="TH SarabunIT๙"/>
                <w:color w:val="000000"/>
                <w:cs/>
              </w:rPr>
              <w:t xml:space="preserve">บางละมุง 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2,226,000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อำเภอบางละมุง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5.42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42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</w:t>
            </w:r>
            <w:r w:rsidR="006D0AF1">
              <w:rPr>
                <w:rFonts w:ascii="TH SarabunIT๙" w:hAnsi="TH SarabunIT๙" w:cs="TH SarabunIT๙" w:hint="cs"/>
                <w:color w:val="000000"/>
                <w:cs/>
              </w:rPr>
              <w:t>คอนกรีตเสริมเหล็ก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 สายตะแบกอ่าง (ระยะที่ ๑)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6D0AF1">
              <w:rPr>
                <w:rFonts w:ascii="TH SarabunIT๙" w:hAnsi="TH SarabunIT๙" w:cs="TH SarabunIT๙" w:hint="cs"/>
                <w:color w:val="000000"/>
                <w:cs/>
              </w:rPr>
              <w:t xml:space="preserve">หมู่ที่ </w:t>
            </w:r>
            <w:r w:rsidR="006D0AF1">
              <w:rPr>
                <w:rFonts w:ascii="TH SarabunIT๙" w:hAnsi="TH SarabunIT๙" w:cs="TH SarabunIT๙"/>
                <w:color w:val="000000"/>
                <w:cs/>
              </w:rPr>
              <w:t>๕ ต</w:t>
            </w:r>
            <w:r w:rsidR="006D0AF1">
              <w:rPr>
                <w:rFonts w:ascii="TH SarabunIT๙" w:hAnsi="TH SarabunIT๙" w:cs="TH SarabunIT๙" w:hint="cs"/>
                <w:color w:val="000000"/>
                <w:cs/>
              </w:rPr>
              <w:t>ำบล</w:t>
            </w:r>
            <w:r w:rsidR="006D0AF1">
              <w:rPr>
                <w:rFonts w:ascii="TH SarabunIT๙" w:hAnsi="TH SarabunIT๙" w:cs="TH SarabunIT๙"/>
                <w:color w:val="000000"/>
                <w:cs/>
              </w:rPr>
              <w:t>เขาไม้แก้ว อ</w:t>
            </w:r>
            <w:r w:rsidR="006D0AF1">
              <w:rPr>
                <w:rFonts w:ascii="TH SarabunIT๙" w:hAnsi="TH SarabunIT๙" w:cs="TH SarabunIT๙" w:hint="cs"/>
                <w:color w:val="000000"/>
                <w:cs/>
              </w:rPr>
              <w:t>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บางละมุง 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4,953,000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96891" w:rsidRDefault="00996891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อำเภอบางละมุง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5.43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43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</w:t>
            </w:r>
            <w:r w:rsidR="006D0AF1">
              <w:rPr>
                <w:rFonts w:ascii="TH SarabunIT๙" w:hAnsi="TH SarabunIT๙" w:cs="TH SarabunIT๙" w:hint="cs"/>
                <w:color w:val="000000"/>
                <w:cs/>
              </w:rPr>
              <w:t>คอนกรีตเสริมเหล็ก</w:t>
            </w:r>
            <w:r>
              <w:rPr>
                <w:rFonts w:ascii="TH SarabunIT๙" w:hAnsi="TH SarabunIT๙" w:cs="TH SarabunIT๙"/>
                <w:color w:val="000000"/>
                <w:cs/>
              </w:rPr>
              <w:t>และวางท่อระบายน้ำพร้อมบ่อพัก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สายบ้านห้วยไข่เน่าเชื่อมสำนักยาง</w:t>
            </w:r>
            <w:r w:rsidR="006D0AF1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หมู่ ๔</w:t>
            </w:r>
            <w:r w:rsidR="00984535" w:rsidRPr="00984535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="00984535">
              <w:rPr>
                <w:rFonts w:ascii="TH SarabunIT๙" w:hAnsi="TH SarabunIT๙" w:cs="TH SarabunIT๙" w:hint="cs"/>
                <w:color w:val="000000"/>
                <w:cs/>
              </w:rPr>
              <w:t xml:space="preserve">    </w:t>
            </w:r>
            <w:r w:rsidR="00984535" w:rsidRPr="00984535">
              <w:rPr>
                <w:rFonts w:ascii="TH SarabunIT๙" w:hAnsi="TH SarabunIT๙" w:cs="TH SarabunIT๙"/>
                <w:color w:val="000000"/>
                <w:cs/>
              </w:rPr>
              <w:t>ตำบลเขาไม้แก้ว อำเภอบางละมุง</w:t>
            </w:r>
          </w:p>
          <w:p w:rsidR="00B23E10" w:rsidRDefault="00B23E10" w:rsidP="00B23E10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21,620,000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อำเภอบางละมุง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5.44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44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6D0AF1" w:rsidP="00D60B36">
            <w:pPr>
              <w:rPr>
                <w:rFonts w:ascii="TH SarabunIT๙" w:hAnsi="TH SarabunIT๙" w:cs="TH SarabunIT๙"/>
                <w:color w:val="000000"/>
              </w:rPr>
            </w:pPr>
            <w:r w:rsidRPr="006D0AF1"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ก่อสร้างถนนคอนกรีตเสริมเหล็กและวางท่อระบายน้ำพร้อมบ่อพัก สายบ้านห้วยไข่เน่าเชื่อมสำนักยาง หมู่ ๔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Pr="006D0AF1">
              <w:rPr>
                <w:rFonts w:ascii="TH SarabunIT๙" w:hAnsi="TH SarabunIT๙" w:cs="TH SarabunIT๙"/>
                <w:color w:val="000000"/>
                <w:cs/>
              </w:rPr>
              <w:t>ตำบลเขาไม้แก้ว อำเภอบางละมุง</w:t>
            </w:r>
          </w:p>
          <w:p w:rsidR="00B23E10" w:rsidRDefault="00B23E10" w:rsidP="00B23E10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3,500,000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23E10" w:rsidRDefault="00B23E10" w:rsidP="00B23E10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อำเภอบางละมุง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5.45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45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ก่อสร้างถนนคอนกรีตเสริมเหล็กพร้อมระบบระบายน้ำ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สายบ้านหนองซาก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แง้ว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-บ้านยางใหญ่(ตอนที่ ๑) หมู่ที่ ๑๐ ตำบลห้วยใหญ่</w:t>
            </w:r>
            <w:r w:rsidR="00B23E10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B23E10">
              <w:rPr>
                <w:rFonts w:ascii="TH SarabunIT๙" w:hAnsi="TH SarabunIT๙" w:cs="TH SarabunIT๙" w:hint="cs"/>
                <w:color w:val="000000"/>
                <w:cs/>
              </w:rPr>
              <w:t>อำเภอบางละมุง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16,451,600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อำเภอบางละมุง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5.46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46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ก่อสร้างถนนคอนกรีตเสริมเหล็กพร้อมระบบระบายน้ำ สายศาลเจ้า </w:t>
            </w:r>
            <w:r>
              <w:rPr>
                <w:rFonts w:ascii="TH SarabunIT๙" w:hAnsi="TH SarabunIT๙" w:cs="TH SarabunIT๙"/>
                <w:color w:val="000000"/>
              </w:rPr>
              <w:t xml:space="preserve">–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บ้านหมอนพ หมู่ที่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๒ ตำบลห้วยใหญ่</w:t>
            </w:r>
            <w:r w:rsidR="00B23E10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B23E10">
              <w:rPr>
                <w:rFonts w:ascii="TH SarabunIT๙" w:hAnsi="TH SarabunIT๙" w:cs="TH SarabunIT๙" w:hint="cs"/>
                <w:color w:val="000000"/>
                <w:cs/>
              </w:rPr>
              <w:t xml:space="preserve">   อำเภอบางละมุง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11,957,600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อำเภอบางละมุง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5.47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47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Pr="006D0AF1" w:rsidRDefault="00D60B36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ก่อสร้างท่อระบายน้ำพร้อมบ่อพักและผิวจราจร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.ซอยเขา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ตาโล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 ๙ หมู่ที่ ๑๐ ตำบลหนองปรือ (ชุมชนเขาน้อย ๔)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เขต ๓</w:t>
            </w:r>
            <w:r w:rsidR="00B23E10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6D0AF1">
              <w:rPr>
                <w:rFonts w:ascii="TH SarabunIT๙" w:hAnsi="TH SarabunIT๙" w:cs="TH SarabunIT๙" w:hint="cs"/>
                <w:color w:val="000000"/>
                <w:cs/>
              </w:rPr>
              <w:t>อำเภอบางละมุง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2,600,000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อำเภอบางละมุง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5.48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48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6D0AF1" w:rsidP="00D60B36">
            <w:pPr>
              <w:rPr>
                <w:rFonts w:ascii="TH SarabunIT๙" w:hAnsi="TH SarabunIT๙" w:cs="TH SarabunIT๙"/>
                <w:color w:val="000000"/>
              </w:rPr>
            </w:pPr>
            <w:r w:rsidRPr="006D0AF1">
              <w:rPr>
                <w:rFonts w:ascii="TH SarabunIT๙" w:hAnsi="TH SarabunIT๙" w:cs="TH SarabunIT๙"/>
                <w:color w:val="000000"/>
                <w:cs/>
              </w:rPr>
              <w:t>ก่อสร้างท่ออุโมงค์ระบายน้ำและผิวจราจร คอนกรีตเสริมเหล็กช่วงซอยพระประภานิมิต ๒๖ ถึงสี่แยกหมู่บ้านอารียะ หมู่ที่ ๗ ตำบลหนองปรือ (ชุมชนหนองไม้แก่น) เขต ๒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Pr="006D0AF1">
              <w:rPr>
                <w:rFonts w:ascii="TH SarabunIT๙" w:hAnsi="TH SarabunIT๙" w:cs="TH SarabunIT๙"/>
                <w:color w:val="000000"/>
                <w:cs/>
              </w:rPr>
              <w:t>อำเภอบางละมุง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19,000,000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84535" w:rsidRDefault="00B23E10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อำเภอบางละมุง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5.48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49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ก่อสร้างคอนกรีตสายป่ายุบ </w:t>
            </w:r>
            <w:r>
              <w:rPr>
                <w:rFonts w:ascii="TH SarabunIT๙" w:hAnsi="TH SarabunIT๙" w:cs="TH SarabunIT๙"/>
                <w:color w:val="000000"/>
              </w:rPr>
              <w:t xml:space="preserve">–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บ้านหนองใน </w:t>
            </w:r>
            <w:r w:rsidR="006D0AF1">
              <w:rPr>
                <w:rFonts w:ascii="TH SarabunIT๙" w:hAnsi="TH SarabunIT๙" w:cs="TH SarabunIT๙" w:hint="cs"/>
                <w:color w:val="000000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หมู่ที่</w:t>
            </w:r>
            <w:r>
              <w:rPr>
                <w:rFonts w:ascii="TH SarabunIT๙" w:hAnsi="TH SarabunIT๙" w:cs="TH SarabunIT๙"/>
                <w:color w:val="000000"/>
              </w:rPr>
              <w:t xml:space="preserve"> 4</w:t>
            </w:r>
            <w:r w:rsidR="006D0AF1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ตำบลหนองไผ่แก้ว อำเภอบ้านบึง</w:t>
            </w:r>
            <w:r>
              <w:rPr>
                <w:rFonts w:ascii="TH SarabunIT๙" w:hAnsi="TH SarabunIT๙" w:cs="TH SarabunIT๙"/>
                <w:color w:val="000000"/>
              </w:rPr>
              <w:t xml:space="preserve"> (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ช่วงที่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2) </w:t>
            </w:r>
            <w:r w:rsidR="006D0AF1">
              <w:rPr>
                <w:rFonts w:ascii="TH SarabunIT๙" w:hAnsi="TH SarabunIT๙" w:cs="TH SarabunIT๙"/>
                <w:color w:val="000000"/>
                <w:cs/>
              </w:rPr>
              <w:t>เชื่อมตำบลหนองเสื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อช้าง อำเภอหนองใหญ่ จังหวัดชลบุรี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4,544,700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0E5144" w:rsidRDefault="00B23E10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อำเภอบ้านบึง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5.49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50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B23E10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ก่อสร้างถนนคอนกรีตเสริมเหล็กสายอ่างเก็บน้ำไปท่าจาม (ต่อจากเดิม)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ตำบลคลองกิ่ว อำเภอบ้าน</w:t>
            </w:r>
            <w:r w:rsidR="00984535">
              <w:rPr>
                <w:rFonts w:ascii="TH SarabunIT๙" w:hAnsi="TH SarabunIT๙" w:cs="TH SarabunIT๙" w:hint="cs"/>
                <w:color w:val="000000"/>
                <w:cs/>
              </w:rPr>
              <w:t>บึง</w:t>
            </w:r>
            <w:r w:rsidR="00B23E10">
              <w:rPr>
                <w:rFonts w:ascii="TH SarabunIT๙" w:hAnsi="TH SarabunIT๙" w:cs="TH SarabunIT๙"/>
                <w:color w:val="000000"/>
              </w:rPr>
              <w:t xml:space="preserve">3,000,000 </w:t>
            </w:r>
            <w:r w:rsidR="00B23E10"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อำเภอบ้านบึง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5.50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51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B23E10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ก่อสร้างถนนคอนกรีตเสริมเหล็กสายโรงเรียน</w:t>
            </w:r>
            <w:r w:rsidR="006D0AF1">
              <w:rPr>
                <w:rFonts w:ascii="TH SarabunIT๙" w:hAnsi="TH SarabunIT๙" w:cs="TH SarabunIT๙" w:hint="cs"/>
                <w:color w:val="000000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มาบไผ่-เขา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แรต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 (ช่วงที่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1)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หมู่ที่</w:t>
            </w:r>
            <w:r>
              <w:rPr>
                <w:rFonts w:ascii="TH SarabunIT๙" w:hAnsi="TH SarabunIT๙" w:cs="TH SarabunIT๙"/>
                <w:color w:val="000000"/>
              </w:rPr>
              <w:t xml:space="preserve"> 2</w:t>
            </w:r>
            <w:r w:rsidR="006D0AF1"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ตำบลมาบไผ่ อำเภอบ้านบึง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B23E10">
              <w:rPr>
                <w:rFonts w:ascii="TH SarabunIT๙" w:hAnsi="TH SarabunIT๙" w:cs="TH SarabunIT๙"/>
                <w:color w:val="000000"/>
              </w:rPr>
              <w:t xml:space="preserve">5,160,000 </w:t>
            </w:r>
            <w:r w:rsidR="00B23E10"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อำเภอบ้านบึง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5.52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52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ก่อสร้างถนนคอนกรีตเสริมเหล็กสายบ้านป่ายุบ-สองสลึง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พร้อมวางท่อระบายน้ำและบ่อพัก</w:t>
            </w:r>
            <w:r w:rsidR="006D0AF1"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ตำบลหนองไผ่แก้ว อำเภอบ้านบึง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2,122,000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อำเภอบ้านบึง</w:t>
            </w:r>
          </w:p>
          <w:p w:rsidR="00AE48E2" w:rsidRDefault="00AE48E2" w:rsidP="00D60B36">
            <w:pPr>
              <w:rPr>
                <w:rFonts w:ascii="TH SarabunIT๙" w:hAnsi="TH SarabunIT๙" w:cs="TH SarabunIT๙"/>
                <w:color w:val="000000"/>
              </w:rPr>
            </w:pPr>
          </w:p>
          <w:p w:rsidR="00AE48E2" w:rsidRDefault="00AE48E2" w:rsidP="00D60B36">
            <w:pPr>
              <w:rPr>
                <w:rFonts w:ascii="TH SarabunIT๙" w:hAnsi="TH SarabunIT๙" w:cs="TH SarabunIT๙"/>
                <w:color w:val="000000"/>
              </w:rPr>
            </w:pPr>
          </w:p>
          <w:p w:rsidR="00AE48E2" w:rsidRDefault="00AE48E2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5.53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53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B23E10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ปรับปรุงถนนลาดยาง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นกรีตสายหนองวงษ์ ซอย </w:t>
            </w:r>
            <w:r>
              <w:rPr>
                <w:rFonts w:ascii="TH SarabunIT๙" w:hAnsi="TH SarabunIT๙" w:cs="TH SarabunIT๙"/>
                <w:color w:val="000000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7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หนองอิรุณ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 อำเภอบ้านบึง </w:t>
            </w:r>
            <w:r w:rsidR="00B23E10">
              <w:rPr>
                <w:rFonts w:ascii="TH SarabunIT๙" w:hAnsi="TH SarabunIT๙" w:cs="TH SarabunIT๙"/>
                <w:color w:val="000000"/>
              </w:rPr>
              <w:t xml:space="preserve">2,477,200 </w:t>
            </w:r>
            <w:r w:rsidR="00B23E10"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อำเภอบ้านบึง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5.54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54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ก่อสร้างถนนคอนกรีตเสริมเหล็กสายติดต่อตำบลเขาคันทรง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7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ตำบลคลองกิ่ว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อำเภอบ้านบึง จังหวัดชลบุรี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อำเภอบ้านบึง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5.55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55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AE48E2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</w:t>
            </w:r>
            <w:r w:rsidR="00AE48E2">
              <w:rPr>
                <w:rFonts w:ascii="TH SarabunIT๙" w:hAnsi="TH SarabunIT๙" w:cs="TH SarabunIT๙"/>
                <w:color w:val="000000"/>
                <w:cs/>
              </w:rPr>
              <w:t>งถนนคอนกรีตเสริมเหล็กสายบ้านหนอ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>ง</w:t>
            </w:r>
            <w:r>
              <w:rPr>
                <w:rFonts w:ascii="TH SarabunIT๙" w:hAnsi="TH SarabunIT๙" w:cs="TH SarabunIT๙"/>
                <w:color w:val="000000"/>
                <w:cs/>
              </w:rPr>
              <w:t>ไผ่แก้ว-หนองประดู่</w:t>
            </w:r>
            <w:r w:rsidR="00B23E10"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ตำบลหนองไผ่แก้ว อำเภอบ้านบึง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2,417,800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อำเภอบ้านบึง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5.56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56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ปรับปรุงถนนลาดยาง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นกรีตสายปรีชารังสรรค์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ตำบลคลองกิ่ว อำเภอบ้านบึง จังหวัดชลบุรี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2,510,000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อำเภอบ้านบึง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5.57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57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ก่อสร้างถนนคอนกรีตเสริมเหล็กสายบ้านหนองปลิง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ตำบลหนองซ้ำซาก อำเภอบ้านบึง เชื่อมต่อ</w:t>
            </w:r>
            <w:r>
              <w:rPr>
                <w:rFonts w:ascii="TH SarabunIT๙" w:hAnsi="TH SarabunIT๙" w:cs="TH SarabunIT๙"/>
                <w:color w:val="000000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ตำบลสำนักบก อำเภอเมืองชลบุรี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จังหวัดชลบุรี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7,500,000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84535" w:rsidRDefault="00B23E10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อำเภอบ้านบึง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5.58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58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ก่อสร้างถนนคอนกรีตเสริมเหล็กสายทางรถไฟเก่า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พร้อมวางท่อระบายน้ำและบ่อพัก และก่อสร้างทางเท้า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ตำบลคลองกิ่ว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อำเภอบ้านบึง จังหวัดชลบุรี</w:t>
            </w:r>
          </w:p>
          <w:p w:rsidR="00B23E10" w:rsidRDefault="00B23E10" w:rsidP="00B23E10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7,730</w:t>
            </w:r>
            <w:r>
              <w:rPr>
                <w:rFonts w:ascii="TH SarabunIT๙" w:hAnsi="TH SarabunIT๙" w:cs="TH SarabunIT๙"/>
                <w:color w:val="000000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000 บาท</w:t>
            </w:r>
          </w:p>
          <w:p w:rsidR="009141B1" w:rsidRDefault="00B23E10" w:rsidP="0098453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อำเภอบ้านบึง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59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59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ก่อสร้างทางระบายน้ำพร้อมบ่อพัก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และหมู่ที่ </w:t>
            </w:r>
            <w:r>
              <w:rPr>
                <w:rFonts w:ascii="TH SarabunIT๙" w:hAnsi="TH SarabunIT๙" w:cs="TH SarabunIT๙"/>
                <w:color w:val="000000"/>
              </w:rPr>
              <w:t>6 (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ช่วงที่ </w:t>
            </w:r>
            <w:r>
              <w:rPr>
                <w:rFonts w:ascii="TH SarabunIT๙" w:hAnsi="TH SarabunIT๙" w:cs="TH SarabunIT๙"/>
                <w:color w:val="000000"/>
              </w:rPr>
              <w:t>1)</w:t>
            </w:r>
            <w:r w:rsidR="00984535"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ตำบลหนองบอนแดง อำเภอบ้านบึง จังหวัดชลบุรี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7,123,000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อำเภอบ้านบึง</w:t>
            </w:r>
          </w:p>
        </w:tc>
      </w:tr>
      <w:tr w:rsidR="00D60B36" w:rsidRPr="003D7210" w:rsidTr="000E5144">
        <w:trPr>
          <w:trHeight w:val="1657"/>
        </w:trPr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60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ก่อสร้างท่อระบายน้ำพร้อมบ่อพักถนนสวัสดีมงคลเชื่อมลำห้วยควายเผือก</w:t>
            </w:r>
            <w:r w:rsidR="00984535"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ตำบลบ้านบึง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อำเภอบ้านบึง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จังหวัดชลบุรี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7,027,000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อำเภอบ้านบึง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61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6D0AF1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โครงการก่อสร้างถนนคอนกรีตเสริมเหล็กหมู่ที่ ๑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6D0AF1">
              <w:rPr>
                <w:rFonts w:ascii="TH SarabunIT๙" w:hAnsi="TH SarabunIT๙" w:cs="TH SarabunIT๙"/>
                <w:color w:val="000000"/>
                <w:cs/>
              </w:rPr>
              <w:t>ต</w:t>
            </w:r>
            <w:r w:rsidR="006D0AF1">
              <w:rPr>
                <w:rFonts w:ascii="TH SarabunIT๙" w:hAnsi="TH SarabunIT๙" w:cs="TH SarabunIT๙" w:hint="cs"/>
                <w:color w:val="000000"/>
                <w:cs/>
              </w:rPr>
              <w:t>ำบล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เกาะจันทร์ </w:t>
            </w:r>
            <w:r w:rsidR="006D0AF1">
              <w:rPr>
                <w:rFonts w:ascii="TH SarabunIT๙" w:hAnsi="TH SarabunIT๙" w:cs="TH SarabunIT๙" w:hint="cs"/>
                <w:color w:val="000000"/>
                <w:cs/>
              </w:rPr>
              <w:t>อำเภอ</w:t>
            </w:r>
            <w:r w:rsidR="006D0AF1">
              <w:rPr>
                <w:rFonts w:ascii="TH SarabunIT๙" w:hAnsi="TH SarabunIT๙" w:cs="TH SarabunIT๙"/>
                <w:color w:val="000000"/>
                <w:cs/>
              </w:rPr>
              <w:t xml:space="preserve">เกาะจันทร์ </w:t>
            </w:r>
          </w:p>
          <w:p w:rsidR="00B23E10" w:rsidRDefault="00B23E10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1,149,000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23E10" w:rsidRDefault="00B23E10" w:rsidP="007A05B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</w:t>
            </w:r>
            <w:r w:rsidR="007A05B5">
              <w:rPr>
                <w:rFonts w:ascii="TH SarabunIT๙" w:hAnsi="TH SarabunIT๙" w:cs="TH SarabunIT๙" w:hint="cs"/>
                <w:color w:val="000000"/>
                <w:cs/>
              </w:rPr>
              <w:t>เกาะจันทร์</w:t>
            </w:r>
          </w:p>
          <w:p w:rsidR="00AE48E2" w:rsidRDefault="00AE48E2" w:rsidP="007A05B5">
            <w:pPr>
              <w:rPr>
                <w:rFonts w:ascii="TH SarabunIT๙" w:hAnsi="TH SarabunIT๙" w:cs="TH SarabunIT๙"/>
                <w:color w:val="000000"/>
              </w:rPr>
            </w:pPr>
          </w:p>
          <w:p w:rsidR="00AE48E2" w:rsidRDefault="00AE48E2" w:rsidP="007A05B5">
            <w:pPr>
              <w:rPr>
                <w:rFonts w:ascii="TH SarabunIT๙" w:hAnsi="TH SarabunIT๙" w:cs="TH SarabunIT๙"/>
                <w:color w:val="000000"/>
              </w:rPr>
            </w:pPr>
          </w:p>
          <w:p w:rsidR="00AE48E2" w:rsidRDefault="00AE48E2" w:rsidP="007A05B5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5.62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62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โครงการก่อสร้างถนนคอนกรีตเสริมเหล็กบริเวณถนนสายหนองชุมเห็ด</w:t>
            </w:r>
            <w:r w:rsidR="00E23A24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-</w:t>
            </w:r>
            <w:r w:rsidR="00E23A24"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อ่างเก็บน้ำ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ชุมชนที่ ๒ หมู่ที่ ๒</w:t>
            </w:r>
            <w:r w:rsidR="00984535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984535" w:rsidRPr="00984535">
              <w:rPr>
                <w:rFonts w:ascii="TH SarabunIT๙" w:hAnsi="TH SarabunIT๙" w:cs="TH SarabunIT๙"/>
                <w:color w:val="000000"/>
                <w:cs/>
              </w:rPr>
              <w:t>ตำบลเกาะจันทร์ อำเภอเกาะจันทร์</w:t>
            </w:r>
          </w:p>
          <w:p w:rsidR="00B23E10" w:rsidRDefault="007A05B5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3,480,000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อำเภอเกาะจันทร์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5.63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63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9141B1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โครงการ</w:t>
            </w:r>
            <w:r w:rsidRPr="009141B1"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ก่อสร้างถนนคอนกรีตเสริมเหล็กบริเวณถนนสายบ้านใหม่สันติสุข ชุมชน ๘ หมู่ที่ ๘ ตำบลเกาะจันทร์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Pr="009141B1">
              <w:rPr>
                <w:rFonts w:ascii="TH SarabunIT๙" w:hAnsi="TH SarabunIT๙" w:cs="TH SarabunIT๙"/>
                <w:color w:val="000000"/>
                <w:cs/>
              </w:rPr>
              <w:t>อำเภอเกาะจันทร์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2,591,000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อำเภอเกาะจันทร์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5.64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64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โครงการก่อสร้างถนนคอนกรีตเสริมเหล็กหมู่ที่ ๒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บ้านหนองแขนนาง-หนองลำดวน</w:t>
            </w:r>
            <w:r w:rsidR="009141B1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9141B1" w:rsidRPr="009141B1">
              <w:rPr>
                <w:rFonts w:ascii="TH SarabunIT๙" w:hAnsi="TH SarabunIT๙" w:cs="TH SarabunIT๙"/>
                <w:color w:val="000000"/>
                <w:cs/>
              </w:rPr>
              <w:t>ตำบลท่าบุญมี อำเภอเกาะจันทร์</w:t>
            </w:r>
            <w:r w:rsidR="009141B1"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อำเภอเกาะจันทร์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5.66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65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ก่อสร้างถนนคอนกรีตเสริมเหล็กบริเวณถนนสายบึงตะกู-บ้านใหม่สันติสุข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ชุมชนที่ ๘ หมู่ที่ ๘</w:t>
            </w:r>
            <w:r w:rsidR="009141B1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9141B1" w:rsidRPr="009141B1">
              <w:rPr>
                <w:rFonts w:ascii="TH SarabunIT๙" w:hAnsi="TH SarabunIT๙" w:cs="TH SarabunIT๙"/>
                <w:color w:val="000000"/>
                <w:cs/>
              </w:rPr>
              <w:t xml:space="preserve"> ตำบลเกาะจันทร์ อำเภอเกาะจันทร์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1,516,000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อำเภอเกาะจันทร์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5.66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66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</w:t>
            </w:r>
            <w:r w:rsidR="009141B1">
              <w:rPr>
                <w:rFonts w:ascii="TH SarabunIT๙" w:hAnsi="TH SarabunIT๙" w:cs="TH SarabunIT๙" w:hint="cs"/>
                <w:color w:val="000000"/>
                <w:cs/>
              </w:rPr>
              <w:t>คอนกรีตเสริมเหล็ก</w:t>
            </w:r>
            <w:r>
              <w:rPr>
                <w:rFonts w:ascii="TH SarabunIT๙" w:hAnsi="TH SarabunIT๙" w:cs="TH SarabunIT๙"/>
                <w:color w:val="000000"/>
                <w:cs/>
              </w:rPr>
              <w:t>พร้อมท่อระบายน้ำและบ่อพัก</w:t>
            </w:r>
            <w:r w:rsidR="009141B1">
              <w:rPr>
                <w:rFonts w:ascii="TH SarabunIT๙" w:hAnsi="TH SarabunIT๙" w:cs="TH SarabunIT๙" w:hint="cs"/>
                <w:color w:val="000000"/>
                <w:cs/>
              </w:rPr>
              <w:t>คอนกรีตเสริมเหล็ก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 พร้อมรางระบายน้ำ(รางวี) </w:t>
            </w:r>
            <w:r w:rsidR="009141B1">
              <w:rPr>
                <w:rFonts w:ascii="TH SarabunIT๙" w:hAnsi="TH SarabunIT๙" w:cs="TH SarabunIT๙" w:hint="cs"/>
                <w:color w:val="000000"/>
                <w:cs/>
              </w:rPr>
              <w:t>คอนกรีตเสริมเหล็ก</w:t>
            </w:r>
            <w:r>
              <w:rPr>
                <w:rFonts w:ascii="TH SarabunIT๙" w:hAnsi="TH SarabunIT๙" w:cs="TH SarabunIT๙"/>
                <w:color w:val="000000"/>
                <w:cs/>
              </w:rPr>
              <w:t>ถนนเทศบาลซอย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๑๓ แยก ๒</w:t>
            </w:r>
            <w:r w:rsidR="009141B1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9141B1" w:rsidRPr="009141B1">
              <w:rPr>
                <w:rFonts w:ascii="TH SarabunIT๙" w:hAnsi="TH SarabunIT๙" w:cs="TH SarabunIT๙"/>
                <w:color w:val="000000"/>
                <w:cs/>
              </w:rPr>
              <w:t xml:space="preserve">ตำบลท่าบุญมี </w:t>
            </w:r>
            <w:r w:rsidR="009141B1">
              <w:rPr>
                <w:rFonts w:ascii="TH SarabunIT๙" w:hAnsi="TH SarabunIT๙" w:cs="TH SarabunIT๙" w:hint="cs"/>
                <w:color w:val="000000"/>
                <w:cs/>
              </w:rPr>
              <w:t xml:space="preserve">  </w:t>
            </w:r>
            <w:r w:rsidR="009141B1" w:rsidRPr="009141B1">
              <w:rPr>
                <w:rFonts w:ascii="TH SarabunIT๙" w:hAnsi="TH SarabunIT๙" w:cs="TH SarabunIT๙"/>
                <w:color w:val="000000"/>
                <w:cs/>
              </w:rPr>
              <w:t>อำเภอเกาะจันทร์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1,200,000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อำเภอเกาะจันทร์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5.67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67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บริเวณถนนสายคอกม้า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ชุมชนที่</w:t>
            </w:r>
            <w:r w:rsidR="009141B1"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</w:rPr>
              <w:t>8</w:t>
            </w:r>
            <w:r w:rsidR="009141B1"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>8</w:t>
            </w:r>
            <w:r w:rsidR="009141B1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9141B1" w:rsidRPr="009141B1">
              <w:rPr>
                <w:rFonts w:ascii="TH SarabunIT๙" w:hAnsi="TH SarabunIT๙" w:cs="TH SarabunIT๙"/>
                <w:color w:val="000000"/>
                <w:cs/>
              </w:rPr>
              <w:t>ตำบลเกาะจันทร์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="009141B1" w:rsidRPr="009141B1">
              <w:rPr>
                <w:rFonts w:ascii="TH SarabunIT๙" w:hAnsi="TH SarabunIT๙" w:cs="TH SarabunIT๙"/>
                <w:color w:val="000000"/>
                <w:cs/>
              </w:rPr>
              <w:t>อำเภอเกาะจันทร์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1,674,000 </w:t>
            </w:r>
            <w:r w:rsidRPr="009141B1">
              <w:rPr>
                <w:rFonts w:ascii="TH SarabunIT๙" w:hAnsi="TH SarabunIT๙" w:cs="TH SarabunIT๙" w:hint="cs"/>
                <w:b/>
                <w:bCs/>
                <w:color w:val="000000"/>
                <w:cs/>
              </w:rPr>
              <w:t>บาท</w:t>
            </w:r>
          </w:p>
          <w:p w:rsidR="000E5144" w:rsidRDefault="007A05B5" w:rsidP="00984535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อำเภอเกาะจันทร์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5.68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68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ก่อสร้างถนนคอนกรีตเสริมเหล็ก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สายสุเหร่า-หนองลำดวน</w:t>
            </w:r>
            <w:r w:rsidR="00984535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="00984535" w:rsidRPr="00984535">
              <w:rPr>
                <w:rFonts w:ascii="TH SarabunIT๙" w:hAnsi="TH SarabunIT๙" w:cs="TH SarabunIT๙"/>
                <w:color w:val="000000"/>
                <w:cs/>
              </w:rPr>
              <w:t>ตำบลท่าบุญมี อำเภอเกาะจันทร์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อำเภอเกาะจันทร์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5.69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69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450A7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ก่อสร้างถนคอนกรีตเสริมเหล็ก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บริเวณถนนสายแยกต้นตะเคียน-</w:t>
            </w:r>
            <w:r w:rsidR="00D450A7" w:rsidRPr="00D450A7">
              <w:rPr>
                <w:rFonts w:ascii="TH SarabunIT๙" w:hAnsi="TH SarabunIT๙" w:cs="TH SarabunIT๙"/>
                <w:color w:val="000000"/>
                <w:cs/>
              </w:rPr>
              <w:t>ชุมชนที่ 4 หมู่ที่  4 ตำบลเกาะจันทร์ อำเภอเกาะจันทร์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3,146,000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อำเภอเกาะจันทร์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5.70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70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ก่อสร้างถนนลาดยาง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นกรีต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ถนนสาย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๓๒๔๕ </w:t>
            </w:r>
            <w:r>
              <w:rPr>
                <w:rFonts w:ascii="TH SarabunIT๙" w:hAnsi="TH SarabunIT๙" w:cs="TH SarabunIT๙"/>
                <w:color w:val="000000"/>
              </w:rPr>
              <w:t xml:space="preserve">–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หนองยางบน</w:t>
            </w:r>
            <w:r w:rsidR="00D450A7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D450A7" w:rsidRPr="00D450A7">
              <w:rPr>
                <w:rFonts w:ascii="TH SarabunIT๙" w:hAnsi="TH SarabunIT๙" w:cs="TH SarabunIT๙"/>
                <w:color w:val="000000"/>
                <w:cs/>
              </w:rPr>
              <w:t>ตำบลเกาะจันทร์ อำเภอเกาะจันทร์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5,631,000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อำเภอเกาะจันทร์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5.71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71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7A05B5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ปรับปรุงถนนสายบ้านเขาดินจรดเขตเทศบาลตำบลหนองซ้ำซาก หมูที่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8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ตำบลหนองรี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อำเภอเมืองชลบุรี </w:t>
            </w:r>
            <w:r w:rsidR="007A05B5">
              <w:rPr>
                <w:rFonts w:ascii="TH SarabunIT๙" w:hAnsi="TH SarabunIT๙" w:cs="TH SarabunIT๙"/>
                <w:color w:val="000000"/>
              </w:rPr>
              <w:t xml:space="preserve">7,478,000 </w:t>
            </w:r>
            <w:r w:rsidR="007A05B5"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อำเภอเมืองชลบุรี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5.72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72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ปรับปรุงถนนสาย</w:t>
            </w:r>
            <w:r w:rsidR="00D450A7">
              <w:rPr>
                <w:rFonts w:ascii="TH SarabunIT๙" w:hAnsi="TH SarabunIT๙" w:cs="TH SarabunIT๙"/>
                <w:color w:val="000000"/>
                <w:cs/>
              </w:rPr>
              <w:t>สำราญจิต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จรดสายซอย </w:t>
            </w:r>
            <w:r>
              <w:rPr>
                <w:rFonts w:ascii="TH SarabunIT๙" w:hAnsi="TH SarabunIT๙" w:cs="TH SarabunIT๙"/>
                <w:color w:val="000000"/>
              </w:rPr>
              <w:t xml:space="preserve">12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หมู่ที่</w:t>
            </w:r>
            <w:r>
              <w:rPr>
                <w:rFonts w:ascii="TH SarabunIT๙" w:hAnsi="TH SarabunIT๙" w:cs="TH SarabunIT๙"/>
                <w:color w:val="000000"/>
              </w:rPr>
              <w:t xml:space="preserve"> 1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ตำบลหนองรี อำเภอเมืองชลบุรี จังหวัดชลบุรี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6,965,000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อำเภอเมืองชลบุรี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5.73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73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วางท่อระบายน้ำ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>คอนกรีตเสริมเห</w:t>
            </w:r>
            <w:proofErr w:type="spellStart"/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>ลล็</w:t>
            </w:r>
            <w:proofErr w:type="spellEnd"/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>กบ</w:t>
            </w:r>
            <w:r>
              <w:rPr>
                <w:rFonts w:ascii="TH SarabunIT๙" w:hAnsi="TH SarabunIT๙" w:cs="TH SarabunIT๙"/>
                <w:color w:val="000000"/>
                <w:cs/>
              </w:rPr>
              <w:t>ริ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เวณ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ถนนซอยเขาพงพาน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บ้านป้าจ้อย จรดเขาพงพาน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3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ตำบลหนองข้างคอก อำเภอเมืองชลบุรี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จังหวัดชลบุรี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1,550,000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อำเภอเมืองชลบุรี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5.74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74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7A05B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.พร้อมวางท่อระบายน้ำ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.(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มอก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.ชั้น</w:t>
            </w:r>
            <w:r>
              <w:rPr>
                <w:rFonts w:ascii="TH SarabunIT๙" w:hAnsi="TH SarabunIT๙" w:cs="TH SarabunIT๙"/>
                <w:color w:val="000000"/>
              </w:rPr>
              <w:t xml:space="preserve">3)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ขนากเส้นผ่าศูนย์กลาง </w:t>
            </w:r>
            <w:r>
              <w:rPr>
                <w:rFonts w:ascii="TH SarabunIT๙" w:hAnsi="TH SarabunIT๙" w:cs="TH SarabunIT๙"/>
                <w:color w:val="000000"/>
              </w:rPr>
              <w:t xml:space="preserve">0.80 </w:t>
            </w:r>
            <w:r>
              <w:rPr>
                <w:rFonts w:ascii="TH SarabunIT๙" w:hAnsi="TH SarabunIT๙" w:cs="TH SarabunIT๙"/>
                <w:color w:val="000000"/>
                <w:cs/>
              </w:rPr>
              <w:t>เมตร หนึ่งข้างทาง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ถนนสายห้วยข่าวเม่า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5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ตำบลเหมือง อำเภอเมืองชลบุรี จังหวัดชลบุรี</w:t>
            </w:r>
          </w:p>
          <w:p w:rsidR="007A05B5" w:rsidRDefault="007A05B5" w:rsidP="007A05B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9,260,000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A05B5" w:rsidRDefault="007A05B5" w:rsidP="007A05B5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อำเภอเมืองชลบุรี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5.75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75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ปรับปรุงผิวจราจรถนน สายบ้านบางหัก </w:t>
            </w:r>
            <w:r>
              <w:rPr>
                <w:rFonts w:ascii="TH SarabunIT๙" w:hAnsi="TH SarabunIT๙" w:cs="TH SarabunIT๙"/>
                <w:color w:val="000000"/>
              </w:rPr>
              <w:t xml:space="preserve">–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เขตติดต่อตำบลบางซ่อน หมู่ </w:t>
            </w:r>
            <w:r>
              <w:rPr>
                <w:rFonts w:ascii="TH SarabunIT๙" w:hAnsi="TH SarabunIT๙" w:cs="TH SarabunIT๙"/>
                <w:color w:val="000000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ตำบลบางหัก อ.พานทอง จ.ชลบุรี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1,997,000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D450A7" w:rsidRDefault="007A05B5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อำเภอพานทอง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5.76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76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450A7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ปรับปรุงผิวจราจรถนน</w:t>
            </w:r>
            <w:r w:rsidR="00D60B36">
              <w:rPr>
                <w:rFonts w:ascii="TH SarabunIT๙" w:hAnsi="TH SarabunIT๙" w:cs="TH SarabunIT๙"/>
                <w:color w:val="000000"/>
                <w:cs/>
              </w:rPr>
              <w:t xml:space="preserve">สายบ้านเกาะลอย </w:t>
            </w:r>
            <w:r w:rsidR="00D60B36">
              <w:rPr>
                <w:rFonts w:ascii="TH SarabunIT๙" w:hAnsi="TH SarabunIT๙" w:cs="TH SarabunIT๙"/>
                <w:color w:val="000000"/>
              </w:rPr>
              <w:t>–</w:t>
            </w:r>
            <w:r>
              <w:rPr>
                <w:rFonts w:ascii="TH SarabunIT๙" w:hAnsi="TH SarabunIT๙" w:cs="TH SarabunIT๙"/>
                <w:color w:val="000000"/>
              </w:rPr>
              <w:t xml:space="preserve">    </w:t>
            </w:r>
            <w:r w:rsidR="00D60B36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D60B36">
              <w:rPr>
                <w:rFonts w:ascii="TH SarabunIT๙" w:hAnsi="TH SarabunIT๙" w:cs="TH SarabunIT๙"/>
                <w:color w:val="000000"/>
                <w:cs/>
              </w:rPr>
              <w:t xml:space="preserve">บ้านศรีเสม็ด หมู่ที่ </w:t>
            </w:r>
            <w:r w:rsidR="00D60B36">
              <w:rPr>
                <w:rFonts w:ascii="TH SarabunIT๙" w:hAnsi="TH SarabunIT๙" w:cs="TH SarabunIT๙"/>
                <w:color w:val="000000"/>
              </w:rPr>
              <w:t xml:space="preserve">1,3 </w:t>
            </w:r>
            <w:r w:rsidR="00D60B36">
              <w:rPr>
                <w:rFonts w:ascii="TH SarabunIT๙" w:hAnsi="TH SarabunIT๙" w:cs="TH SarabunIT๙"/>
                <w:color w:val="000000"/>
                <w:cs/>
              </w:rPr>
              <w:t>ตำบลเกาะลอย อำเภอพานทอง จังหวัดชลบุรี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1,986,000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0E5144" w:rsidRDefault="007A05B5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อำเภอพานทอง</w:t>
            </w:r>
          </w:p>
        </w:tc>
      </w:tr>
      <w:tr w:rsidR="00D60B36" w:rsidRPr="003D7210" w:rsidTr="00730E21">
        <w:tc>
          <w:tcPr>
            <w:tcW w:w="2164" w:type="pct"/>
          </w:tcPr>
          <w:p w:rsidR="00D60B36" w:rsidRPr="00985132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5.77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77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D60B36" w:rsidRPr="00985132" w:rsidRDefault="00D60B36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D60B36" w:rsidRDefault="00D60B36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60B36" w:rsidRDefault="00D60B36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ก่อสร้างถนนคอนกรีตเสริมเหล็กสายบ้านหนองอ้อใต้ </w:t>
            </w:r>
            <w:r>
              <w:rPr>
                <w:rFonts w:ascii="TH SarabunIT๙" w:hAnsi="TH SarabunIT๙" w:cs="TH SarabunIT๙"/>
                <w:color w:val="000000"/>
              </w:rPr>
              <w:t xml:space="preserve">–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บ้านหนองฝาแฝด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4 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ตำบลเกาะลอย และ หมู่ที่ </w:t>
            </w:r>
            <w:r>
              <w:rPr>
                <w:rFonts w:ascii="TH SarabunIT๙" w:hAnsi="TH SarabunIT๙" w:cs="TH SarabunIT๙"/>
                <w:color w:val="000000"/>
              </w:rPr>
              <w:t>3</w:t>
            </w:r>
            <w:r w:rsidR="00D450A7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ตำบลบางหัก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อำเภอพานทอง จังหวัดชลบุรี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4,998,000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A05B5" w:rsidRDefault="007A05B5" w:rsidP="00D60B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อำเภอพานทอง</w:t>
            </w:r>
          </w:p>
        </w:tc>
      </w:tr>
      <w:tr w:rsidR="007A05B5" w:rsidRPr="003D7210" w:rsidTr="00730E21">
        <w:tc>
          <w:tcPr>
            <w:tcW w:w="2164" w:type="pct"/>
          </w:tcPr>
          <w:p w:rsidR="007A05B5" w:rsidRPr="00985132" w:rsidRDefault="007A05B5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5.78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78</w:t>
            </w:r>
          </w:p>
          <w:p w:rsidR="007A05B5" w:rsidRPr="00985132" w:rsidRDefault="007A05B5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7A05B5" w:rsidRPr="00985132" w:rsidRDefault="007A05B5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7A05B5" w:rsidRDefault="007A05B5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7A05B5" w:rsidRDefault="007A05B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นกรีต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ถนนสายซอยหุบเขาสวรรค์ </w:t>
            </w:r>
            <w:r>
              <w:rPr>
                <w:rFonts w:ascii="TH SarabunIT๙" w:hAnsi="TH SarabunIT๙" w:cs="TH SarabunIT๙"/>
                <w:color w:val="000000"/>
              </w:rPr>
              <w:t>1</w:t>
            </w:r>
            <w:r w:rsidR="00AE48E2">
              <w:rPr>
                <w:rFonts w:ascii="TH SarabunIT๙" w:hAnsi="TH SarabunIT๙" w:cs="TH SarabunIT๙"/>
                <w:color w:val="000000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D450A7">
              <w:rPr>
                <w:rFonts w:ascii="TH SarabunIT๙" w:hAnsi="TH SarabunIT๙" w:cs="TH SarabunIT๙"/>
                <w:color w:val="000000"/>
                <w:cs/>
              </w:rPr>
              <w:t xml:space="preserve">ชุมชนหนองหิน </w:t>
            </w:r>
            <w:r w:rsidR="00D450A7">
              <w:rPr>
                <w:rFonts w:ascii="TH SarabunIT๙" w:hAnsi="TH SarabunIT๙" w:cs="TH SarabunIT๙" w:hint="cs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7 </w:t>
            </w:r>
            <w:r w:rsidR="00D450A7">
              <w:rPr>
                <w:rFonts w:ascii="TH SarabunIT๙" w:hAnsi="TH SarabunIT๙" w:cs="TH SarabunIT๙" w:hint="cs"/>
                <w:color w:val="000000"/>
                <w:cs/>
              </w:rPr>
              <w:t>ตำบล</w:t>
            </w:r>
            <w:r w:rsidR="00D450A7">
              <w:rPr>
                <w:rFonts w:ascii="TH SarabunIT๙" w:hAnsi="TH SarabunIT๙" w:cs="TH SarabunIT๙"/>
                <w:color w:val="000000"/>
                <w:cs/>
              </w:rPr>
              <w:t>บาง</w:t>
            </w:r>
            <w:proofErr w:type="spellStart"/>
            <w:r w:rsidR="00D450A7">
              <w:rPr>
                <w:rFonts w:ascii="TH SarabunIT๙" w:hAnsi="TH SarabunIT๙" w:cs="TH SarabunIT๙"/>
                <w:color w:val="000000"/>
                <w:cs/>
              </w:rPr>
              <w:t>เสร่</w:t>
            </w:r>
            <w:proofErr w:type="spellEnd"/>
            <w:r w:rsidR="00D450A7">
              <w:rPr>
                <w:rFonts w:ascii="TH SarabunIT๙" w:hAnsi="TH SarabunIT๙" w:cs="TH SarabunIT๙" w:hint="cs"/>
                <w:color w:val="000000"/>
                <w:cs/>
              </w:rPr>
              <w:t xml:space="preserve">  </w:t>
            </w:r>
            <w:r w:rsidR="00D450A7">
              <w:rPr>
                <w:rFonts w:ascii="TH SarabunIT๙" w:hAnsi="TH SarabunIT๙" w:cs="TH SarabunIT๙"/>
                <w:color w:val="000000"/>
                <w:cs/>
              </w:rPr>
              <w:t>อ</w:t>
            </w:r>
            <w:r w:rsidR="00D450A7">
              <w:rPr>
                <w:rFonts w:ascii="TH SarabunIT๙" w:hAnsi="TH SarabunIT๙" w:cs="TH SarabunIT๙" w:hint="cs"/>
                <w:color w:val="000000"/>
                <w:cs/>
              </w:rPr>
              <w:t>ำเภอ</w:t>
            </w:r>
            <w:r>
              <w:rPr>
                <w:rFonts w:ascii="TH SarabunIT๙" w:hAnsi="TH SarabunIT๙" w:cs="TH SarabunIT๙"/>
                <w:color w:val="000000"/>
                <w:cs/>
              </w:rPr>
              <w:t>สัตหีบ</w:t>
            </w:r>
          </w:p>
          <w:p w:rsidR="007A05B5" w:rsidRDefault="007A05B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1,820,000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A05B5" w:rsidRDefault="007A05B5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</w:tc>
      </w:tr>
      <w:tr w:rsidR="007A05B5" w:rsidRPr="003D7210" w:rsidTr="00730E21">
        <w:tc>
          <w:tcPr>
            <w:tcW w:w="2164" w:type="pct"/>
          </w:tcPr>
          <w:p w:rsidR="007A05B5" w:rsidRPr="00985132" w:rsidRDefault="007A05B5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5.79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79</w:t>
            </w:r>
          </w:p>
          <w:p w:rsidR="007A05B5" w:rsidRPr="00985132" w:rsidRDefault="007A05B5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7A05B5" w:rsidRPr="00985132" w:rsidRDefault="007A05B5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7A05B5" w:rsidRDefault="007A05B5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7A05B5" w:rsidRDefault="007A05B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ปรับปรุงซ่อมแซมถนน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นกรีตถนนสายศักดิ์ประดู่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ชุมชนเขาช้างและชุมชนทรายแก้ว หมู่ที่ </w:t>
            </w:r>
            <w:r>
              <w:rPr>
                <w:rFonts w:ascii="TH SarabunIT๙" w:hAnsi="TH SarabunIT๙" w:cs="TH SarabunIT๙"/>
                <w:color w:val="000000"/>
              </w:rPr>
              <w:t>5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ตำบลบาง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เสร่</w:t>
            </w:r>
            <w:proofErr w:type="spellEnd"/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 อำเภอสัตหีบ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7A05B5" w:rsidRDefault="007A05B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13,562,000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7A05B5" w:rsidRDefault="007A05B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</w:tc>
      </w:tr>
      <w:tr w:rsidR="007A05B5" w:rsidRPr="003D7210" w:rsidTr="00730E21">
        <w:tc>
          <w:tcPr>
            <w:tcW w:w="2164" w:type="pct"/>
          </w:tcPr>
          <w:p w:rsidR="007A05B5" w:rsidRPr="00985132" w:rsidRDefault="007A05B5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5.80</w:t>
            </w: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98513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80</w:t>
            </w:r>
          </w:p>
          <w:p w:rsidR="007A05B5" w:rsidRPr="00985132" w:rsidRDefault="007A05B5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งบประมาณ</w:t>
            </w:r>
          </w:p>
          <w:p w:rsidR="007A05B5" w:rsidRPr="00985132" w:rsidRDefault="007A05B5" w:rsidP="00D60B36">
            <w:pPr>
              <w:pStyle w:val="ae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98513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ผู้รับผิดชอบ</w:t>
            </w:r>
          </w:p>
          <w:p w:rsidR="007A05B5" w:rsidRDefault="007A05B5" w:rsidP="00D60B36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132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7A05B5" w:rsidRDefault="007A05B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ปรับปรุงถนน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นกรีต</w:t>
            </w:r>
            <w:r w:rsidR="00AE48E2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ถนนสายโรงไฟฟ้าย่อย-</w:t>
            </w:r>
            <w:r>
              <w:rPr>
                <w:rFonts w:ascii="TH SarabunIT๙" w:hAnsi="TH SarabunIT๙" w:cs="TH SarabunIT๙"/>
                <w:color w:val="000000"/>
              </w:rPr>
              <w:t xml:space="preserve">332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ชุมชนบ้านโค้งวันเพ็ญ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 </w:t>
            </w:r>
            <w:r>
              <w:rPr>
                <w:rFonts w:ascii="TH SarabunIT๙" w:hAnsi="TH SarabunIT๙" w:cs="TH SarabunIT๙"/>
                <w:color w:val="000000"/>
              </w:rPr>
              <w:t xml:space="preserve">11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ตำบลบาง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เสร่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 อำเภอสัตหีบ</w:t>
            </w:r>
            <w:r>
              <w:rPr>
                <w:rFonts w:ascii="TH SarabunIT๙" w:hAnsi="TH SarabunIT๙" w:cs="TH SarabunIT๙"/>
                <w:color w:val="000000"/>
              </w:rPr>
              <w:t>13</w:t>
            </w:r>
          </w:p>
          <w:p w:rsidR="007A05B5" w:rsidRDefault="007A05B5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8,807,000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บาท </w:t>
            </w:r>
          </w:p>
          <w:p w:rsidR="007A05B5" w:rsidRDefault="007A05B5">
            <w:pPr>
              <w:rPr>
                <w:rFonts w:ascii="TH SarabunIT๙" w:hAnsi="TH SarabunIT๙" w:cs="TH SarabunIT๙" w:hint="cs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  <w:p w:rsidR="00C73E4E" w:rsidRDefault="00C73E4E">
            <w:pPr>
              <w:rPr>
                <w:rFonts w:ascii="TH SarabunIT๙" w:hAnsi="TH SarabunIT๙" w:cs="TH SarabunIT๙" w:hint="cs"/>
                <w:color w:val="000000"/>
              </w:rPr>
            </w:pPr>
          </w:p>
          <w:p w:rsidR="00C73E4E" w:rsidRDefault="00C73E4E">
            <w:pPr>
              <w:rPr>
                <w:rFonts w:ascii="TH SarabunIT๙" w:hAnsi="TH SarabunIT๙" w:cs="TH SarabunIT๙" w:hint="cs"/>
                <w:color w:val="000000"/>
                <w:cs/>
              </w:rPr>
            </w:pPr>
            <w:bookmarkStart w:id="0" w:name="_GoBack"/>
            <w:bookmarkEnd w:id="0"/>
          </w:p>
        </w:tc>
      </w:tr>
      <w:tr w:rsidR="00065F19" w:rsidRPr="003D7210" w:rsidTr="00730E21">
        <w:tc>
          <w:tcPr>
            <w:tcW w:w="2164" w:type="pct"/>
          </w:tcPr>
          <w:p w:rsidR="00065F19" w:rsidRPr="00065F19" w:rsidRDefault="00065F19" w:rsidP="00065F19">
            <w:pPr>
              <w:pStyle w:val="ae"/>
              <w:tabs>
                <w:tab w:val="left" w:pos="45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065F19"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>5.8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065F1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81</w:t>
            </w:r>
          </w:p>
          <w:p w:rsidR="00065F19" w:rsidRPr="00065F19" w:rsidRDefault="00065F19" w:rsidP="00065F19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065F19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065F19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  <w:p w:rsidR="00065F19" w:rsidRPr="00065F19" w:rsidRDefault="00065F19" w:rsidP="00065F19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</w:rPr>
            </w:pPr>
            <w:r w:rsidRPr="00065F19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065F19">
              <w:rPr>
                <w:rFonts w:ascii="TH SarabunIT๙" w:hAnsi="TH SarabunIT๙" w:cs="TH SarabunIT๙"/>
                <w:sz w:val="30"/>
                <w:szCs w:val="30"/>
                <w:cs/>
              </w:rPr>
              <w:t>ผู้รับผิดชอบ</w:t>
            </w:r>
          </w:p>
          <w:p w:rsidR="00065F19" w:rsidRDefault="00065F19" w:rsidP="00065F19">
            <w:pPr>
              <w:pStyle w:val="ae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5F19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065F19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065F19" w:rsidRDefault="00065F19">
            <w:pPr>
              <w:rPr>
                <w:rFonts w:ascii="TH SarabunIT๙" w:hAnsi="TH SarabunIT๙" w:cs="TH SarabunIT๙"/>
                <w:color w:val="000000"/>
              </w:rPr>
            </w:pPr>
            <w:r w:rsidRPr="00065F19"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ก่อสร้างถนนคอนกรีตเสริมเหล็กบ้านหนองขนวน-บ้านหนองยาง รหัสสายทาง </w:t>
            </w:r>
            <w:proofErr w:type="spellStart"/>
            <w:r w:rsidRPr="00065F19">
              <w:rPr>
                <w:rFonts w:ascii="TH SarabunIT๙" w:hAnsi="TH SarabunIT๙" w:cs="TH SarabunIT๙"/>
                <w:color w:val="000000"/>
                <w:cs/>
              </w:rPr>
              <w:t>ชบ.ถ</w:t>
            </w:r>
            <w:proofErr w:type="spellEnd"/>
            <w:r w:rsidRPr="00065F19">
              <w:rPr>
                <w:rFonts w:ascii="TH SarabunIT๙" w:hAnsi="TH SarabunIT๙" w:cs="TH SarabunIT๙"/>
                <w:color w:val="000000"/>
              </w:rPr>
              <w:t xml:space="preserve">82-012 </w:t>
            </w:r>
            <w:r w:rsidRPr="00065F19"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 w:rsidRPr="00065F19">
              <w:rPr>
                <w:rFonts w:ascii="TH SarabunIT๙" w:hAnsi="TH SarabunIT๙" w:cs="TH SarabunIT๙"/>
                <w:color w:val="000000"/>
              </w:rPr>
              <w:t xml:space="preserve">3 </w:t>
            </w:r>
            <w:r w:rsidRPr="00065F19">
              <w:rPr>
                <w:rFonts w:ascii="TH SarabunIT๙" w:hAnsi="TH SarabunIT๙" w:cs="TH SarabunIT๙"/>
                <w:color w:val="000000"/>
                <w:cs/>
              </w:rPr>
              <w:t>ตำบลหนองขยาด อำเภอพนัสนิคม จังหวัดชลบุรี</w:t>
            </w:r>
          </w:p>
          <w:p w:rsidR="00065F19" w:rsidRDefault="00065F19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1,946,000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065F19" w:rsidRDefault="00065F19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7A05B5" w:rsidRPr="003D7210" w:rsidTr="00730E21">
        <w:tc>
          <w:tcPr>
            <w:tcW w:w="2164" w:type="pct"/>
          </w:tcPr>
          <w:p w:rsidR="007A05B5" w:rsidRPr="003D7210" w:rsidRDefault="007A05B5" w:rsidP="00D60B36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7A05B5" w:rsidRDefault="000E5144" w:rsidP="00D60B36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อำเภอบ่อทอง</w:t>
            </w:r>
          </w:p>
          <w:p w:rsidR="000E5144" w:rsidRDefault="000E5144" w:rsidP="00D60B36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อำเภอศรีราชา</w:t>
            </w:r>
          </w:p>
          <w:p w:rsidR="000E5144" w:rsidRDefault="000E5144" w:rsidP="00D60B36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อำเภอหนองใหญ่</w:t>
            </w:r>
          </w:p>
          <w:p w:rsidR="000E5144" w:rsidRDefault="000E5144" w:rsidP="00D60B36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อำเภอสัตหีบ</w:t>
            </w:r>
          </w:p>
          <w:p w:rsidR="000E5144" w:rsidRDefault="000E5144" w:rsidP="00D60B36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อำเภอพนัสนิคม</w:t>
            </w:r>
          </w:p>
          <w:p w:rsidR="000E5144" w:rsidRDefault="000E5144" w:rsidP="00D60B36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อำเภอพนัสนิคม</w:t>
            </w:r>
          </w:p>
          <w:p w:rsidR="000E5144" w:rsidRDefault="000E5144" w:rsidP="00D60B36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อำเภอบางละมุง</w:t>
            </w:r>
          </w:p>
          <w:p w:rsidR="000E5144" w:rsidRDefault="000E5144" w:rsidP="00D60B36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อำเภอบางละมุง</w:t>
            </w:r>
          </w:p>
          <w:p w:rsidR="000E5144" w:rsidRDefault="000E5144" w:rsidP="00D60B36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อำเภอบ้านบึง</w:t>
            </w:r>
          </w:p>
          <w:p w:rsidR="000E5144" w:rsidRDefault="000E5144" w:rsidP="00D60B36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อำเภอเกาะจันทร์</w:t>
            </w:r>
          </w:p>
          <w:p w:rsidR="000E5144" w:rsidRPr="003D7210" w:rsidRDefault="000E5144" w:rsidP="00D60B36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อำเภอเมืองชลบุรี</w:t>
            </w:r>
          </w:p>
        </w:tc>
      </w:tr>
      <w:tr w:rsidR="007A05B5" w:rsidRPr="003D7210" w:rsidTr="00730E21">
        <w:tc>
          <w:tcPr>
            <w:tcW w:w="2164" w:type="pct"/>
          </w:tcPr>
          <w:p w:rsidR="007A05B5" w:rsidRPr="003D7210" w:rsidRDefault="007A05B5" w:rsidP="00D60B36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7A05B5" w:rsidRPr="003D7210" w:rsidRDefault="000E5144" w:rsidP="00D60B36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1 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ปี</w:t>
            </w:r>
          </w:p>
        </w:tc>
      </w:tr>
      <w:tr w:rsidR="007A05B5" w:rsidRPr="003D7210" w:rsidTr="00730E21">
        <w:tc>
          <w:tcPr>
            <w:tcW w:w="2164" w:type="pct"/>
          </w:tcPr>
          <w:p w:rsidR="007A05B5" w:rsidRPr="003D7210" w:rsidRDefault="007A05B5" w:rsidP="00D450A7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</w:tc>
        <w:tc>
          <w:tcPr>
            <w:tcW w:w="2836" w:type="pct"/>
          </w:tcPr>
          <w:p w:rsidR="007A05B5" w:rsidRPr="003D7210" w:rsidRDefault="000E5144" w:rsidP="003E6B00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E5144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57</w:t>
            </w:r>
            <w:r w:rsidR="003E6B0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4</w:t>
            </w:r>
            <w:r w:rsidRPr="000E5144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="003E6B0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910</w:t>
            </w:r>
            <w:r w:rsidRPr="000E5144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,900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บาท</w:t>
            </w:r>
          </w:p>
        </w:tc>
      </w:tr>
      <w:tr w:rsidR="007A05B5" w:rsidRPr="003D7210" w:rsidTr="00730E21">
        <w:tc>
          <w:tcPr>
            <w:tcW w:w="2164" w:type="pct"/>
          </w:tcPr>
          <w:p w:rsidR="007A05B5" w:rsidRPr="003D7210" w:rsidRDefault="007A05B5" w:rsidP="00D60B36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7A05B5" w:rsidRPr="003D7210" w:rsidRDefault="007A05B5" w:rsidP="00D60B36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ถนนที่มีการเชื่อมโยงในแต่ละเพื่อที่เพื่อการขนส่งในแต่ละพื้นที่</w:t>
            </w:r>
          </w:p>
        </w:tc>
      </w:tr>
      <w:tr w:rsidR="007A05B5" w:rsidRPr="003D7210" w:rsidTr="00730E21">
        <w:tc>
          <w:tcPr>
            <w:tcW w:w="2164" w:type="pct"/>
          </w:tcPr>
          <w:p w:rsidR="007A05B5" w:rsidRPr="003D7210" w:rsidRDefault="007A05B5" w:rsidP="00D60B36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7A05B5" w:rsidRPr="003D7210" w:rsidRDefault="007A05B5" w:rsidP="00D60B36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D60B36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ระบบขนส่งและการให้บริการเชื่อมโยงพื้นที่เศรษฐกิจและชุมชนมีประสิทธิภาพ</w:t>
            </w:r>
          </w:p>
        </w:tc>
      </w:tr>
    </w:tbl>
    <w:p w:rsidR="003A2FBF" w:rsidRPr="003D7210" w:rsidRDefault="00730E21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textWrapping" w:clear="all"/>
      </w:r>
    </w:p>
    <w:sectPr w:rsidR="003A2FBF" w:rsidRPr="003D7210" w:rsidSect="00C73E4E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17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A06" w:rsidRDefault="005B3A06">
      <w:r>
        <w:separator/>
      </w:r>
    </w:p>
  </w:endnote>
  <w:endnote w:type="continuationSeparator" w:id="0">
    <w:p w:rsidR="005B3A06" w:rsidRDefault="005B3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A06" w:rsidRDefault="005B3A06">
      <w:r>
        <w:separator/>
      </w:r>
    </w:p>
  </w:footnote>
  <w:footnote w:type="continuationSeparator" w:id="0">
    <w:p w:rsidR="005B3A06" w:rsidRDefault="005B3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749" w:rsidRDefault="00701749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701749" w:rsidRDefault="0070174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749" w:rsidRPr="00371F49" w:rsidRDefault="00701749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C73E4E">
      <w:rPr>
        <w:rStyle w:val="a3"/>
        <w:rFonts w:ascii="TH SarabunIT๙" w:hAnsi="TH SarabunIT๙" w:cs="TH SarabunIT๙"/>
        <w:noProof/>
        <w:sz w:val="32"/>
        <w:cs/>
      </w:rPr>
      <w:t>๑๘๗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701749" w:rsidRDefault="0070174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0040558"/>
      <w:docPartObj>
        <w:docPartGallery w:val="Page Numbers (Top of Page)"/>
        <w:docPartUnique/>
      </w:docPartObj>
    </w:sdtPr>
    <w:sdtEndPr/>
    <w:sdtContent>
      <w:p w:rsidR="00701749" w:rsidRDefault="0070174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E4E" w:rsidRPr="00C73E4E">
          <w:rPr>
            <w:noProof/>
            <w:cs/>
            <w:lang w:val="th-TH"/>
          </w:rPr>
          <w:t>๑๗๘</w:t>
        </w:r>
        <w:r>
          <w:fldChar w:fldCharType="end"/>
        </w:r>
      </w:p>
    </w:sdtContent>
  </w:sdt>
  <w:p w:rsidR="00701749" w:rsidRDefault="007017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38AF"/>
    <w:rsid w:val="00035A41"/>
    <w:rsid w:val="00037E7E"/>
    <w:rsid w:val="00043118"/>
    <w:rsid w:val="00043297"/>
    <w:rsid w:val="00050D30"/>
    <w:rsid w:val="00054239"/>
    <w:rsid w:val="00065F1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B3D1C"/>
    <w:rsid w:val="000C178B"/>
    <w:rsid w:val="000C4C23"/>
    <w:rsid w:val="000C6726"/>
    <w:rsid w:val="000D3832"/>
    <w:rsid w:val="000D388F"/>
    <w:rsid w:val="000E1473"/>
    <w:rsid w:val="000E5144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417E"/>
    <w:rsid w:val="001362DB"/>
    <w:rsid w:val="001415E1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C6D7A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00B2"/>
    <w:rsid w:val="002A5626"/>
    <w:rsid w:val="002B369F"/>
    <w:rsid w:val="002C415B"/>
    <w:rsid w:val="002D0DD7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169F"/>
    <w:rsid w:val="00322523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432C"/>
    <w:rsid w:val="003E65D3"/>
    <w:rsid w:val="003E6B00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5464"/>
    <w:rsid w:val="00507541"/>
    <w:rsid w:val="0050765F"/>
    <w:rsid w:val="0051455D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6"/>
    <w:rsid w:val="005B3A07"/>
    <w:rsid w:val="005B3DBF"/>
    <w:rsid w:val="005B535F"/>
    <w:rsid w:val="005B5A74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2ABE"/>
    <w:rsid w:val="006A3F18"/>
    <w:rsid w:val="006B0309"/>
    <w:rsid w:val="006B0349"/>
    <w:rsid w:val="006B3B50"/>
    <w:rsid w:val="006B462D"/>
    <w:rsid w:val="006B5E1C"/>
    <w:rsid w:val="006C63AA"/>
    <w:rsid w:val="006C79DE"/>
    <w:rsid w:val="006D0AF1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1749"/>
    <w:rsid w:val="0070232F"/>
    <w:rsid w:val="00703231"/>
    <w:rsid w:val="007049CC"/>
    <w:rsid w:val="00706FF8"/>
    <w:rsid w:val="007079CD"/>
    <w:rsid w:val="00707DCF"/>
    <w:rsid w:val="00723240"/>
    <w:rsid w:val="007275B5"/>
    <w:rsid w:val="00730E21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A05B5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1B1"/>
    <w:rsid w:val="00914B15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84535"/>
    <w:rsid w:val="009927EA"/>
    <w:rsid w:val="009934E0"/>
    <w:rsid w:val="00995EDB"/>
    <w:rsid w:val="009962F4"/>
    <w:rsid w:val="00996891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48E2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23E10"/>
    <w:rsid w:val="00B3063D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07C9"/>
    <w:rsid w:val="00C35B88"/>
    <w:rsid w:val="00C4031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73E4E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511D"/>
    <w:rsid w:val="00D07099"/>
    <w:rsid w:val="00D3262D"/>
    <w:rsid w:val="00D348A3"/>
    <w:rsid w:val="00D411FC"/>
    <w:rsid w:val="00D450A7"/>
    <w:rsid w:val="00D463BF"/>
    <w:rsid w:val="00D46BDA"/>
    <w:rsid w:val="00D50B29"/>
    <w:rsid w:val="00D53A34"/>
    <w:rsid w:val="00D56DBE"/>
    <w:rsid w:val="00D572D4"/>
    <w:rsid w:val="00D60B36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C0C3E"/>
    <w:rsid w:val="00DD2802"/>
    <w:rsid w:val="00DD6F83"/>
    <w:rsid w:val="00DD7DA0"/>
    <w:rsid w:val="00DE77CB"/>
    <w:rsid w:val="00DF0A8C"/>
    <w:rsid w:val="00DF36CF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23A24"/>
    <w:rsid w:val="00E30D6B"/>
    <w:rsid w:val="00E3136B"/>
    <w:rsid w:val="00E33EF8"/>
    <w:rsid w:val="00E36B19"/>
    <w:rsid w:val="00E374E3"/>
    <w:rsid w:val="00E40328"/>
    <w:rsid w:val="00E41D9E"/>
    <w:rsid w:val="00E421B5"/>
    <w:rsid w:val="00E45E3A"/>
    <w:rsid w:val="00E52C24"/>
    <w:rsid w:val="00E5355F"/>
    <w:rsid w:val="00E56C89"/>
    <w:rsid w:val="00E56EB8"/>
    <w:rsid w:val="00E60D12"/>
    <w:rsid w:val="00E71EA4"/>
    <w:rsid w:val="00E74927"/>
    <w:rsid w:val="00E77061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C307C9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C307C9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7810D-C385-46BB-90CF-CB3601885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10</Pages>
  <Words>2738</Words>
  <Characters>15607</Characters>
  <Application>Microsoft Office Word</Application>
  <DocSecurity>0</DocSecurity>
  <Lines>130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18309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15</cp:revision>
  <cp:lastPrinted>2018-12-22T03:42:00Z</cp:lastPrinted>
  <dcterms:created xsi:type="dcterms:W3CDTF">2018-10-24T04:25:00Z</dcterms:created>
  <dcterms:modified xsi:type="dcterms:W3CDTF">2018-12-22T03:42:00Z</dcterms:modified>
</cp:coreProperties>
</file>